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4A11E" w:rsidR="00563B6E" w:rsidRPr="00B24A33" w:rsidRDefault="00FA7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B9E90" w:rsidR="00563B6E" w:rsidRPr="00B24A33" w:rsidRDefault="00FA70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0E59B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55B85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7BC79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15220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6F1D6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3A3C3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580D1" w:rsidR="00C11CD7" w:rsidRPr="00B24A33" w:rsidRDefault="00FA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ECB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7B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71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31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40724" w:rsidR="002113B7" w:rsidRPr="00B24A33" w:rsidRDefault="00FA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CFB20" w:rsidR="002113B7" w:rsidRPr="00B24A33" w:rsidRDefault="00FA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DCCF8" w:rsidR="002113B7" w:rsidRPr="00B24A33" w:rsidRDefault="00FA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79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19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BE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63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B6562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D3AF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D0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0C39B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B37CE6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1897A1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682D10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0FF7A4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09BA07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3A99E" w:rsidR="002113B7" w:rsidRPr="00B24A33" w:rsidRDefault="00FA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ECE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B4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DB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59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C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326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F0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6F93D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4FF3DD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2B83F6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794B2F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672135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55621E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D951F" w:rsidR="002113B7" w:rsidRPr="00B24A33" w:rsidRDefault="00FA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45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B4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21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460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1B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1C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EB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A92B4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026EB1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77030B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49C350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EC531F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A0809B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0DC51" w:rsidR="006E49F3" w:rsidRPr="00B24A33" w:rsidRDefault="00FA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AD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D7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CA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6A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D9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72B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10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D2032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A75230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844D3A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AC31D0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08BBB1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54D8AA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93E60" w:rsidR="006E49F3" w:rsidRPr="00B24A33" w:rsidRDefault="00FA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91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8C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37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FB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8705C" w:rsidR="006E49F3" w:rsidRPr="00B24A33" w:rsidRDefault="00FA70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8E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AA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0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E5E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07F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2024-06-10T17:52:00.0000000Z</dcterms:modified>
</coreProperties>
</file>