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D44FA" w:rsidR="00563B6E" w:rsidRPr="00B24A33" w:rsidRDefault="00520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2BE19" w:rsidR="00563B6E" w:rsidRPr="00B24A33" w:rsidRDefault="00520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C1133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862E8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EB3CF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9FA43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BC1B5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4759C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7A3B" w:rsidR="00C11CD7" w:rsidRPr="00B24A33" w:rsidRDefault="00520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3B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4D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23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E3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82807" w:rsidR="002113B7" w:rsidRPr="00B24A33" w:rsidRDefault="00520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81152" w:rsidR="002113B7" w:rsidRPr="00B24A33" w:rsidRDefault="00520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A4086" w:rsidR="002113B7" w:rsidRPr="00B24A33" w:rsidRDefault="00520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75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83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C9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3A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2F485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94D4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A5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9D7F5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0096A3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E95F98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403A67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47E573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927689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44147" w:rsidR="002113B7" w:rsidRPr="00B24A33" w:rsidRDefault="00520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EC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FA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4F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D7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A1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BA229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92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472F0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3C519D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B6B4D2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7C2C31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7A5A8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DB6413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6EF8B" w:rsidR="002113B7" w:rsidRPr="00B24A33" w:rsidRDefault="00520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BA2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3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3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83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A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AF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0A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EE9F3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850277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ACF435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2D5CBC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698F0A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FDFCC0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94CFB" w:rsidR="006E49F3" w:rsidRPr="00B24A33" w:rsidRDefault="00520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1D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C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214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B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17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64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AF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3E72F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46B796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2BEC91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94443A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5AA457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EB2300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702F8" w:rsidR="006E49F3" w:rsidRPr="00B24A33" w:rsidRDefault="00520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8B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DC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F3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A1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8A089" w:rsidR="006E49F3" w:rsidRPr="00B24A33" w:rsidRDefault="005201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A9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29C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1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102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