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0922E" w:rsidR="00563B6E" w:rsidRPr="00B24A33" w:rsidRDefault="00E83B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DB3DB6" w:rsidR="00563B6E" w:rsidRPr="00B24A33" w:rsidRDefault="00E83B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9F345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902AC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BE75B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D889B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510F8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313C5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1D583" w:rsidR="00C11CD7" w:rsidRPr="00B24A33" w:rsidRDefault="00E83B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B6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F1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56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B32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8B4ED6" w:rsidR="002113B7" w:rsidRPr="00B24A33" w:rsidRDefault="00E83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1141D" w:rsidR="002113B7" w:rsidRPr="00B24A33" w:rsidRDefault="00E83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B8A86" w:rsidR="002113B7" w:rsidRPr="00B24A33" w:rsidRDefault="00E83B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0F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549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E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45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C2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ED6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DF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306A6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13EFAF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C6DF0B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A33A6B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119F449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CF6ACC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DD490" w:rsidR="002113B7" w:rsidRPr="00B24A33" w:rsidRDefault="00E83B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2F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EC8DA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4678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04D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D7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40E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09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6E341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D6535C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FDC48A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125DA3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65CB1C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41C66B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7DEBD" w:rsidR="002113B7" w:rsidRPr="00B24A33" w:rsidRDefault="00E83B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8F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8C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9B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F2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DA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5C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8C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6672C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B0FB9D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D0341F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8F7A8C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7126B4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431F8B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D8A81F" w:rsidR="006E49F3" w:rsidRPr="00B24A33" w:rsidRDefault="00E83B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40B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18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C5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D2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67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DC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6A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21AC5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99CD78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7B3DAD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84AC1B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3B5FF0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454529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F98C6" w:rsidR="006E49F3" w:rsidRPr="00B24A33" w:rsidRDefault="00E83B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9D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C6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A0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CB3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C6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AF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54A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02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B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