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6B86E" w:rsidR="00563B6E" w:rsidRPr="00B24A33" w:rsidRDefault="00E63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7BC37" w:rsidR="00563B6E" w:rsidRPr="00B24A33" w:rsidRDefault="00E63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E513A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8530D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771D8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6137F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D052F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E580A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DCB6C" w:rsidR="00C11CD7" w:rsidRPr="00B24A33" w:rsidRDefault="00E6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C7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96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45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B9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098D3" w:rsidR="002113B7" w:rsidRPr="00B24A33" w:rsidRDefault="00E6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F68C1" w:rsidR="002113B7" w:rsidRPr="00B24A33" w:rsidRDefault="00E6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414C4" w:rsidR="002113B7" w:rsidRPr="00B24A33" w:rsidRDefault="00E6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11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9F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BF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F21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873DA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B728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D5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C8826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A29E6B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D649EE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5EFF0D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34D271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5CBCF9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3E8F3" w:rsidR="002113B7" w:rsidRPr="00B24A33" w:rsidRDefault="00E63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01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44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E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B7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9F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A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C6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B5978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E934C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345855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DDBDE1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6ABDA5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A5CAFF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A7D19" w:rsidR="002113B7" w:rsidRPr="00B24A33" w:rsidRDefault="00E63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43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5C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DA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A4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A3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98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DF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AC43A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C44729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57D9E3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015766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45B701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0D89DB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22347" w:rsidR="006E49F3" w:rsidRPr="00B24A33" w:rsidRDefault="00E63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6C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AC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E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2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A6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E3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03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83A0D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9AE6B5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0CC48F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84A42E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8AAB00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B959B9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80C71" w:rsidR="006E49F3" w:rsidRPr="00B24A33" w:rsidRDefault="00E63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80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1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D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B4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EC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3C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1E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1F3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2024-06-10T15:45:00.0000000Z</dcterms:modified>
</coreProperties>
</file>