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14CF8" w:rsidR="00563B6E" w:rsidRPr="00B24A33" w:rsidRDefault="008C53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39F31C" w:rsidR="00563B6E" w:rsidRPr="00B24A33" w:rsidRDefault="008C53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1D1BDE" w:rsidR="00C11CD7" w:rsidRPr="00B24A33" w:rsidRDefault="008C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7E031" w:rsidR="00C11CD7" w:rsidRPr="00B24A33" w:rsidRDefault="008C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E45274" w:rsidR="00C11CD7" w:rsidRPr="00B24A33" w:rsidRDefault="008C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3A3151" w:rsidR="00C11CD7" w:rsidRPr="00B24A33" w:rsidRDefault="008C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A82622" w:rsidR="00C11CD7" w:rsidRPr="00B24A33" w:rsidRDefault="008C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169E2" w:rsidR="00C11CD7" w:rsidRPr="00B24A33" w:rsidRDefault="008C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D3F96" w:rsidR="00C11CD7" w:rsidRPr="00B24A33" w:rsidRDefault="008C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04E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8C1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A7B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AC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71A35" w:rsidR="002113B7" w:rsidRPr="00B24A33" w:rsidRDefault="008C5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9EA87" w:rsidR="002113B7" w:rsidRPr="00B24A33" w:rsidRDefault="008C5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CB486" w:rsidR="002113B7" w:rsidRPr="00B24A33" w:rsidRDefault="008C5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9D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E6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B38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094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00923E" w:rsidR="002113B7" w:rsidRPr="00B24A33" w:rsidRDefault="008C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906F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64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253A58" w:rsidR="002113B7" w:rsidRPr="00B24A33" w:rsidRDefault="008C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4E5A99" w:rsidR="002113B7" w:rsidRPr="00B24A33" w:rsidRDefault="008C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1B1570" w:rsidR="002113B7" w:rsidRPr="00B24A33" w:rsidRDefault="008C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1C517C" w:rsidR="002113B7" w:rsidRPr="00B24A33" w:rsidRDefault="008C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E87C61" w:rsidR="002113B7" w:rsidRPr="00B24A33" w:rsidRDefault="008C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837AEA" w:rsidR="002113B7" w:rsidRPr="00B24A33" w:rsidRDefault="008C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CDC02" w:rsidR="002113B7" w:rsidRPr="00B24A33" w:rsidRDefault="008C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3C2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F66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25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EC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84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F4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10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85550" w:rsidR="002113B7" w:rsidRPr="00B24A33" w:rsidRDefault="008C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012F09" w:rsidR="002113B7" w:rsidRPr="00B24A33" w:rsidRDefault="008C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670155" w:rsidR="002113B7" w:rsidRPr="00B24A33" w:rsidRDefault="008C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1889A4" w:rsidR="002113B7" w:rsidRPr="00B24A33" w:rsidRDefault="008C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D7F37A" w:rsidR="002113B7" w:rsidRPr="00B24A33" w:rsidRDefault="008C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5C84DB" w:rsidR="002113B7" w:rsidRPr="00B24A33" w:rsidRDefault="008C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C1DE5" w:rsidR="002113B7" w:rsidRPr="00B24A33" w:rsidRDefault="008C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F3A0F7" w:rsidR="005157D3" w:rsidRPr="00B24A33" w:rsidRDefault="008C53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C765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AAF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653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A45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619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F3C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BE05E0" w:rsidR="006E49F3" w:rsidRPr="00B24A33" w:rsidRDefault="008C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C7FA38" w:rsidR="006E49F3" w:rsidRPr="00B24A33" w:rsidRDefault="008C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F1C68B" w:rsidR="006E49F3" w:rsidRPr="00B24A33" w:rsidRDefault="008C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CFBEBF" w:rsidR="006E49F3" w:rsidRPr="00B24A33" w:rsidRDefault="008C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782414" w:rsidR="006E49F3" w:rsidRPr="00B24A33" w:rsidRDefault="008C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74FA94" w:rsidR="006E49F3" w:rsidRPr="00B24A33" w:rsidRDefault="008C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84E6F7" w:rsidR="006E49F3" w:rsidRPr="00B24A33" w:rsidRDefault="008C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F45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D73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AA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D56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0CC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DB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9D6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8217D" w:rsidR="006E49F3" w:rsidRPr="00B24A33" w:rsidRDefault="008C5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99F4FC" w:rsidR="006E49F3" w:rsidRPr="00B24A33" w:rsidRDefault="008C5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22EAB5" w:rsidR="006E49F3" w:rsidRPr="00B24A33" w:rsidRDefault="008C5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766B43" w:rsidR="006E49F3" w:rsidRPr="00B24A33" w:rsidRDefault="008C5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5E1942" w:rsidR="006E49F3" w:rsidRPr="00B24A33" w:rsidRDefault="008C5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DFF740" w:rsidR="006E49F3" w:rsidRPr="00B24A33" w:rsidRDefault="008C5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AEA05" w:rsidR="006E49F3" w:rsidRPr="00B24A33" w:rsidRDefault="008C5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97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585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92D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FDC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BD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44541" w:rsidR="006E49F3" w:rsidRPr="00B24A33" w:rsidRDefault="008C53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0B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53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536F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AD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2024-06-10T12:13:00.0000000Z</dcterms:modified>
</coreProperties>
</file>