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F7187" w:rsidR="00563B6E" w:rsidRPr="00B24A33" w:rsidRDefault="00D06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CF56F" w:rsidR="00563B6E" w:rsidRPr="00B24A33" w:rsidRDefault="00D06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69F35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945EF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65DB8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542EF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08E9E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CFD48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3839" w:rsidR="00C11CD7" w:rsidRPr="00B24A33" w:rsidRDefault="00D0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05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71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04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2B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81582" w:rsidR="002113B7" w:rsidRPr="00B24A33" w:rsidRDefault="00D06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8B65B" w:rsidR="002113B7" w:rsidRPr="00B24A33" w:rsidRDefault="00D06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CCAE7" w:rsidR="002113B7" w:rsidRPr="00B24A33" w:rsidRDefault="00D06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9C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4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33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4D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ECD70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A289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0B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0950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08C159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3B8D8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5F8344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67B12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5BD149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F9C61" w:rsidR="002113B7" w:rsidRPr="00B24A33" w:rsidRDefault="00D0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22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E5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971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B9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C1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8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F2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4981D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9E6BB0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00C2EB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866DE2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30013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B159D7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834D0" w:rsidR="002113B7" w:rsidRPr="00B24A33" w:rsidRDefault="00D0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C7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F23FB" w:rsidR="005157D3" w:rsidRPr="00B24A33" w:rsidRDefault="00D068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1342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25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69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05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EE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E1E62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995BA6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C249AA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6541B4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E653B0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B3EE66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2D820" w:rsidR="006E49F3" w:rsidRPr="00B24A33" w:rsidRDefault="00D0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09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DB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0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69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54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DB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A2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BFD76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DB3F9E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200FC2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BDC907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C244AE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712140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34BE4" w:rsidR="006E49F3" w:rsidRPr="00B24A33" w:rsidRDefault="00D0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74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47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93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60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19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56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34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873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