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9A3B6" w:rsidR="00563B6E" w:rsidRPr="00B24A33" w:rsidRDefault="007D5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9F312" w:rsidR="00563B6E" w:rsidRPr="00B24A33" w:rsidRDefault="007D5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A07F9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4345B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1C4D4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8932A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E1CEB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556BE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58D8" w:rsidR="00C11CD7" w:rsidRPr="00B24A33" w:rsidRDefault="007D5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EC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67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88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A5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2CE41" w:rsidR="002113B7" w:rsidRPr="00B24A33" w:rsidRDefault="007D5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C076A" w:rsidR="002113B7" w:rsidRPr="00B24A33" w:rsidRDefault="007D5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8A414" w:rsidR="002113B7" w:rsidRPr="00B24A33" w:rsidRDefault="007D5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E9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BB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F7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73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F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52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B6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A22B1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E558A6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0D8773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BE3689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2C1B57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E90EC7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13C62" w:rsidR="002113B7" w:rsidRPr="00B24A33" w:rsidRDefault="007D5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1A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6A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21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ED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1D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8A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6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8BEA4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260926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ED31B5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40EA5E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9FB9B9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A47251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028DA" w:rsidR="002113B7" w:rsidRPr="00B24A33" w:rsidRDefault="007D5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67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9D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8F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BC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49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EE7AF" w:rsidR="005157D3" w:rsidRPr="00B24A33" w:rsidRDefault="007D54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BF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B64AF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0E45CB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F7B901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AF75FA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EAC6EB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677425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3CF85" w:rsidR="006E49F3" w:rsidRPr="00B24A33" w:rsidRDefault="007D5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2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87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15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D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DC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FA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CF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EFCD7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F970A3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8729A7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4A34DF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003FB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A21CB4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2C773" w:rsidR="006E49F3" w:rsidRPr="00B24A33" w:rsidRDefault="007D5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68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2F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5A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DAF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7B26F" w:rsidR="006E49F3" w:rsidRPr="00B24A33" w:rsidRDefault="007D54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40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A4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49A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