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A2659" w:rsidR="00563B6E" w:rsidRPr="00B24A33" w:rsidRDefault="00C33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A9917" w:rsidR="00563B6E" w:rsidRPr="00B24A33" w:rsidRDefault="00C333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7D81E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A9771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A8E9A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B6264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9AED6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54940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B5E5" w:rsidR="00C11CD7" w:rsidRPr="00B24A33" w:rsidRDefault="00C3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00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F9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79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5F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A6357" w:rsidR="002113B7" w:rsidRPr="00B24A33" w:rsidRDefault="00C3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4D578" w:rsidR="002113B7" w:rsidRPr="00B24A33" w:rsidRDefault="00C3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E694E" w:rsidR="002113B7" w:rsidRPr="00B24A33" w:rsidRDefault="00C3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A2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32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9B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6E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069E6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322E2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A7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1E40A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2F434B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941036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21E407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B0C71B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BB168F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C8431" w:rsidR="002113B7" w:rsidRPr="00B24A33" w:rsidRDefault="00C3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6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57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E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5C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32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D6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8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0B22D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1C143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93FA65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405C8D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BE27D0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D1D898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486C1" w:rsidR="002113B7" w:rsidRPr="00B24A33" w:rsidRDefault="00C3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05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01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9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B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A5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F3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28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9F0A1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0522ED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AFFD2F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65AB5B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C01FFC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B6C035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896B6" w:rsidR="006E49F3" w:rsidRPr="00B24A33" w:rsidRDefault="00C3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1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99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0B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BB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7C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8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A7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98E7C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028AD1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E24F6A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EA1F9E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D5AF00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7013E5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9A41F" w:rsidR="006E49F3" w:rsidRPr="00B24A33" w:rsidRDefault="00C3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C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9CA85" w:rsidR="006E49F3" w:rsidRPr="00B24A33" w:rsidRDefault="00C333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D7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BA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77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81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A3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3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38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