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98F16" w:rsidR="00563B6E" w:rsidRPr="00B24A33" w:rsidRDefault="005A0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06D3D" w:rsidR="00563B6E" w:rsidRPr="00B24A33" w:rsidRDefault="005A0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A4166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5DAC3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8A002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A338D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00BD3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84059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C2750" w:rsidR="00C11CD7" w:rsidRPr="00B24A33" w:rsidRDefault="005A0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B8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29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4E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B0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57875" w:rsidR="002113B7" w:rsidRPr="00B24A33" w:rsidRDefault="005A0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59461" w:rsidR="002113B7" w:rsidRPr="00B24A33" w:rsidRDefault="005A0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5FFEA" w:rsidR="002113B7" w:rsidRPr="00B24A33" w:rsidRDefault="005A0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2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F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6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D1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581DB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0A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76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4025C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AEE519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667622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B05223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B7604E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76D2D4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852FE" w:rsidR="002113B7" w:rsidRPr="00B24A33" w:rsidRDefault="005A0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B4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7B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EC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BD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3FD36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5E82F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4D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B8CC1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4878E1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1EC51D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AA01C2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8125EA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571762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D2936" w:rsidR="002113B7" w:rsidRPr="00B24A33" w:rsidRDefault="005A0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3A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1F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CC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22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83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8E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2B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A87B8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51051D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DE0680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7C4D1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4861CF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67467B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F87C8" w:rsidR="006E49F3" w:rsidRPr="00B24A33" w:rsidRDefault="005A0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56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E0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C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68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D2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7A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8F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013B9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355075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42939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2D2A0E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7E5C0E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383F5F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F1A4C" w:rsidR="006E49F3" w:rsidRPr="00B24A33" w:rsidRDefault="005A0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63892" w:rsidR="006E49F3" w:rsidRPr="00B24A33" w:rsidRDefault="005A08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C4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E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34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6FC59" w:rsidR="006E49F3" w:rsidRPr="00B24A33" w:rsidRDefault="005A08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40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08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8C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