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8DFCF" w:rsidR="00563B6E" w:rsidRPr="00B24A33" w:rsidRDefault="00761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BF10B4" w:rsidR="00563B6E" w:rsidRPr="00B24A33" w:rsidRDefault="007613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E2D01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40E89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A6C32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B2F1A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C3BE6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6D893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2CCC" w:rsidR="00C11CD7" w:rsidRPr="00B24A33" w:rsidRDefault="00761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0B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F1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CA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7D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CAC31" w:rsidR="002113B7" w:rsidRPr="00B24A33" w:rsidRDefault="00761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D4CBF" w:rsidR="002113B7" w:rsidRPr="00B24A33" w:rsidRDefault="00761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4AEBE" w:rsidR="002113B7" w:rsidRPr="00B24A33" w:rsidRDefault="00761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41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29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6D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82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520A68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EB5F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708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16912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75BE53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3700CF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9BE63F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847E83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F3A93E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695D4" w:rsidR="002113B7" w:rsidRPr="00B24A33" w:rsidRDefault="00761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88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33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6C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CC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F63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06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EC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3478C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EE3E05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74734A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6ABA76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04DA7C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1A45D8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CB89F" w:rsidR="002113B7" w:rsidRPr="00B24A33" w:rsidRDefault="00761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C7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E1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7D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F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E9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63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38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C7E5F2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4A8824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751106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A2B2DB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A24751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02718A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6B1ED" w:rsidR="006E49F3" w:rsidRPr="00B24A33" w:rsidRDefault="00761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D4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5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AC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46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6A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A7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649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0B110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23D291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27C35D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E9D517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287348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E1A4B2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8410D" w:rsidR="006E49F3" w:rsidRPr="00B24A33" w:rsidRDefault="00761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5A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1E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E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0A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DB6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84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45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3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3D7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2024-06-10T07:57:00.0000000Z</dcterms:modified>
</coreProperties>
</file>