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EE8F3" w:rsidR="00563B6E" w:rsidRPr="00B24A33" w:rsidRDefault="00584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D0DC0" w:rsidR="00563B6E" w:rsidRPr="00B24A33" w:rsidRDefault="00584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C76EE7" w:rsidR="00C11CD7" w:rsidRPr="00B24A33" w:rsidRDefault="005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AADB8B" w:rsidR="00C11CD7" w:rsidRPr="00B24A33" w:rsidRDefault="005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6FCE6" w:rsidR="00C11CD7" w:rsidRPr="00B24A33" w:rsidRDefault="005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AEB67" w:rsidR="00C11CD7" w:rsidRPr="00B24A33" w:rsidRDefault="005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67EE63" w:rsidR="00C11CD7" w:rsidRPr="00B24A33" w:rsidRDefault="005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00CD1" w:rsidR="00C11CD7" w:rsidRPr="00B24A33" w:rsidRDefault="005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80911" w:rsidR="00C11CD7" w:rsidRPr="00B24A33" w:rsidRDefault="00584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5532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6F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5F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7963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D37EE" w:rsidR="002113B7" w:rsidRPr="00B24A33" w:rsidRDefault="0058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EFE33" w:rsidR="002113B7" w:rsidRPr="00B24A33" w:rsidRDefault="0058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FDD34" w:rsidR="002113B7" w:rsidRPr="00B24A33" w:rsidRDefault="00584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6EE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9E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34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E67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77A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AB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61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46566" w:rsidR="002113B7" w:rsidRPr="00B24A33" w:rsidRDefault="005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5BDF83" w:rsidR="002113B7" w:rsidRPr="00B24A33" w:rsidRDefault="005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34C859" w:rsidR="002113B7" w:rsidRPr="00B24A33" w:rsidRDefault="005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4413D3" w:rsidR="002113B7" w:rsidRPr="00B24A33" w:rsidRDefault="005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1BB616" w:rsidR="002113B7" w:rsidRPr="00B24A33" w:rsidRDefault="005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D0BEC0" w:rsidR="002113B7" w:rsidRPr="00B24A33" w:rsidRDefault="005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83FB0" w:rsidR="002113B7" w:rsidRPr="00B24A33" w:rsidRDefault="00584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A2E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A9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F6B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B96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52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32C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FF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D103B" w:rsidR="002113B7" w:rsidRPr="00B24A33" w:rsidRDefault="005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37BE66" w:rsidR="002113B7" w:rsidRPr="00B24A33" w:rsidRDefault="005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8BAE67" w:rsidR="002113B7" w:rsidRPr="00B24A33" w:rsidRDefault="005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226509" w:rsidR="002113B7" w:rsidRPr="00B24A33" w:rsidRDefault="005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AAC749" w:rsidR="002113B7" w:rsidRPr="00B24A33" w:rsidRDefault="005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A1BF54" w:rsidR="002113B7" w:rsidRPr="00B24A33" w:rsidRDefault="005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9821D" w:rsidR="002113B7" w:rsidRPr="00B24A33" w:rsidRDefault="00584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46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04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AE8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8AD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AC1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145195" w:rsidR="005157D3" w:rsidRPr="00B24A33" w:rsidRDefault="00584B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014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62C207" w:rsidR="006E49F3" w:rsidRPr="00B24A33" w:rsidRDefault="005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F393C4" w:rsidR="006E49F3" w:rsidRPr="00B24A33" w:rsidRDefault="005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2CA726" w:rsidR="006E49F3" w:rsidRPr="00B24A33" w:rsidRDefault="005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7B8D94" w:rsidR="006E49F3" w:rsidRPr="00B24A33" w:rsidRDefault="005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5F3334" w:rsidR="006E49F3" w:rsidRPr="00B24A33" w:rsidRDefault="005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7680DB" w:rsidR="006E49F3" w:rsidRPr="00B24A33" w:rsidRDefault="005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5B609" w:rsidR="006E49F3" w:rsidRPr="00B24A33" w:rsidRDefault="00584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BA7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89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153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34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C3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3A4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553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53C502" w:rsidR="006E49F3" w:rsidRPr="00B24A33" w:rsidRDefault="005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107F71" w:rsidR="006E49F3" w:rsidRPr="00B24A33" w:rsidRDefault="005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6AD168" w:rsidR="006E49F3" w:rsidRPr="00B24A33" w:rsidRDefault="005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CB28CB" w:rsidR="006E49F3" w:rsidRPr="00B24A33" w:rsidRDefault="005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2BF8E4" w:rsidR="006E49F3" w:rsidRPr="00B24A33" w:rsidRDefault="005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339263" w:rsidR="006E49F3" w:rsidRPr="00B24A33" w:rsidRDefault="005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6DCC7" w:rsidR="006E49F3" w:rsidRPr="00B24A33" w:rsidRDefault="00584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9A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61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F04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E8D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6F946" w:rsidR="006E49F3" w:rsidRPr="00B24A33" w:rsidRDefault="00584B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3D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07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4B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B2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C65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2024-06-10T06:32:00.0000000Z</dcterms:modified>
</coreProperties>
</file>