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A6EBC" w:rsidR="00563B6E" w:rsidRPr="00B24A33" w:rsidRDefault="00F36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A5AA1" w:rsidR="00563B6E" w:rsidRPr="00B24A33" w:rsidRDefault="00F36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AE1D2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F57C4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01B56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F4A82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DADCC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DD629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F7ECB" w:rsidR="00C11CD7" w:rsidRPr="00B24A33" w:rsidRDefault="00F36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39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25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2F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4E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4C32A" w:rsidR="002113B7" w:rsidRPr="00B24A33" w:rsidRDefault="00F36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13F82" w:rsidR="002113B7" w:rsidRPr="00B24A33" w:rsidRDefault="00F36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1C038" w:rsidR="002113B7" w:rsidRPr="00B24A33" w:rsidRDefault="00F36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5A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5C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7D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9C7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FE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E5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7E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34AB7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93166A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77086A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768432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414930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8A4707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F4D71" w:rsidR="002113B7" w:rsidRPr="00B24A33" w:rsidRDefault="00F36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64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FC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AA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A6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19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3A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AA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F6AF5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C191CA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BD544B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9AC271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659B51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56A83A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90204" w:rsidR="002113B7" w:rsidRPr="00B24A33" w:rsidRDefault="00F36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6E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2B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77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26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42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0A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F1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B7AA6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BA17DA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595482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32BC94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4B3136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9FEE74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00088" w:rsidR="006E49F3" w:rsidRPr="00B24A33" w:rsidRDefault="00F36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CD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1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BD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97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BB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B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13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C2F21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977E47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C028B3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64B656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94BA19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0AAACA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BD3C3" w:rsidR="006E49F3" w:rsidRPr="00B24A33" w:rsidRDefault="00F36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8F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42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63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3D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41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6B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7A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C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2025-07-17T21:06:00.0000000Z</dcterms:modified>
</coreProperties>
</file>