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2FEDF" w:rsidR="00563B6E" w:rsidRPr="00B24A33" w:rsidRDefault="00C12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E8A9D" w:rsidR="00563B6E" w:rsidRPr="00B24A33" w:rsidRDefault="00C12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55ECB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21053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B11CA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0A14D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2A2B9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B3919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B998" w:rsidR="00C11CD7" w:rsidRPr="00B24A33" w:rsidRDefault="00C12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86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81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DD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23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EB024" w:rsidR="002113B7" w:rsidRPr="00B24A33" w:rsidRDefault="00C12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2889F" w:rsidR="002113B7" w:rsidRPr="00B24A33" w:rsidRDefault="00C12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07FAA" w:rsidR="002113B7" w:rsidRPr="00B24A33" w:rsidRDefault="00C12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20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EE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0DB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35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FB59E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B402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E8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EF1DB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7927E6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64AD9E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2BAF6F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2A92BB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9D5791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B2B8C" w:rsidR="002113B7" w:rsidRPr="00B24A33" w:rsidRDefault="00C12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10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C9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57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61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BF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5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26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9DA98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45E13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FAC5C9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789E29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8C9128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5A0DDC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BB405" w:rsidR="002113B7" w:rsidRPr="00B24A33" w:rsidRDefault="00C12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24E8F" w:rsidR="005157D3" w:rsidRPr="00B24A33" w:rsidRDefault="00C125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169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28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84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98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26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5D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7AB21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632B84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BFD124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1F5FCB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17A564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C78086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B72CB" w:rsidR="006E49F3" w:rsidRPr="00B24A33" w:rsidRDefault="00C12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CE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92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7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AAE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0A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A7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FA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62305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AC7C99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AA46A8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A7C467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A699D7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352518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C80CF" w:rsidR="006E49F3" w:rsidRPr="00B24A33" w:rsidRDefault="00C12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A4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4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57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68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02A79" w:rsidR="006E49F3" w:rsidRPr="00B24A33" w:rsidRDefault="00C125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CE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63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5A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2024-06-10T05:50:00.0000000Z</dcterms:modified>
</coreProperties>
</file>