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4F905" w:rsidR="00563B6E" w:rsidRPr="00B24A33" w:rsidRDefault="00EC2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048E8" w:rsidR="00563B6E" w:rsidRPr="00B24A33" w:rsidRDefault="00EC2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04FBC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82A60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6974B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B4F29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8FA58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45C90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CD3E" w:rsidR="00C11CD7" w:rsidRPr="00B24A33" w:rsidRDefault="00EC2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29B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B4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C6D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C4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738C1" w:rsidR="002113B7" w:rsidRPr="00B24A33" w:rsidRDefault="00EC2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37D83" w:rsidR="002113B7" w:rsidRPr="00B24A33" w:rsidRDefault="00EC2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6F237" w:rsidR="002113B7" w:rsidRPr="00B24A33" w:rsidRDefault="00EC2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7B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B1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B4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3D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84DC5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FC2F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6F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B2F7FD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B53CBD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B57C08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3A2D84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595E92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D01411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8D44C" w:rsidR="002113B7" w:rsidRPr="00B24A33" w:rsidRDefault="00EC2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06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80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42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0F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DF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9E7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55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F29B2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F5D450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72A38C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D17BEB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BD32B2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8340EF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2EA08" w:rsidR="002113B7" w:rsidRPr="00B24A33" w:rsidRDefault="00EC2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3B6CA" w:rsidR="005157D3" w:rsidRPr="00B24A33" w:rsidRDefault="00EC26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7DEC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F8F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BE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EA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EF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93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841B6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061BC2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633F15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AFF517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38BE19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3D71E5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5F6B2" w:rsidR="006E49F3" w:rsidRPr="00B24A33" w:rsidRDefault="00EC2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DA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3B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7E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A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1A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472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5D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F37FE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FF8BB0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A99130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96F484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6DF3BB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4E0326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B37CA" w:rsidR="006E49F3" w:rsidRPr="00B24A33" w:rsidRDefault="00EC2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3E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EC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39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F2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59E7C" w:rsidR="006E49F3" w:rsidRPr="00B24A33" w:rsidRDefault="00EC2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DBA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81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6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69B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2024-06-10T04:26:00.0000000Z</dcterms:modified>
</coreProperties>
</file>