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AC4D1E" w:rsidR="00563B6E" w:rsidRPr="00B24A33" w:rsidRDefault="00680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5E05AE" w:rsidR="00563B6E" w:rsidRPr="00B24A33" w:rsidRDefault="006805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D049A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4E662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08659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DFADA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D4EBD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4A8FE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75B4" w:rsidR="00C11CD7" w:rsidRPr="00B24A33" w:rsidRDefault="00680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CA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0F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274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24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096C0" w:rsidR="002113B7" w:rsidRPr="00B24A33" w:rsidRDefault="00680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8BEF6" w:rsidR="002113B7" w:rsidRPr="00B24A33" w:rsidRDefault="00680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6D17A" w:rsidR="002113B7" w:rsidRPr="00B24A33" w:rsidRDefault="00680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6E7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D9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D5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69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60824F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C02A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F2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BDD09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B5F581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29F450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CAC5C1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7131E5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B7975A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28864" w:rsidR="002113B7" w:rsidRPr="00B24A33" w:rsidRDefault="00680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B7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83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E8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13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3D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364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74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9605A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0BA963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1C07E3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167891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CDC4AD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2A5CB7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2CFE7E" w:rsidR="002113B7" w:rsidRPr="00B24A33" w:rsidRDefault="00680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C0FFC6" w:rsidR="005157D3" w:rsidRPr="00B24A33" w:rsidRDefault="006805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E6DE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78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C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EF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3B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BF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41745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55E37A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07F994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AA97E6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60E8E4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5A57B1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462D2" w:rsidR="006E49F3" w:rsidRPr="00B24A33" w:rsidRDefault="00680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D5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47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E9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22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35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2E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FD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59E6A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A155A3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989E14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52E42D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82C76D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737011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35809" w:rsidR="006E49F3" w:rsidRPr="00B24A33" w:rsidRDefault="00680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B3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F1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51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88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A235D" w:rsidR="006E49F3" w:rsidRPr="00B24A33" w:rsidRDefault="006805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F0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53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5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4C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58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2024-06-10T03:01:00.0000000Z</dcterms:modified>
</coreProperties>
</file>