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0BF61" w:rsidR="00563B6E" w:rsidRPr="00B24A33" w:rsidRDefault="001C4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94FB6" w:rsidR="00563B6E" w:rsidRPr="00B24A33" w:rsidRDefault="001C4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66F1A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B90A5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55A38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B29A9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61504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3BB96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3B7C" w:rsidR="00C11CD7" w:rsidRPr="00B24A33" w:rsidRDefault="001C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3B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32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3D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E3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BDAF0" w:rsidR="002113B7" w:rsidRPr="00B24A33" w:rsidRDefault="001C4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7A371" w:rsidR="002113B7" w:rsidRPr="00B24A33" w:rsidRDefault="001C4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A281E" w:rsidR="002113B7" w:rsidRPr="00B24A33" w:rsidRDefault="001C4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8F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7C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FE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82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E8A7B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7B5D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1E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AEF8C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C873FB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F91F86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CD4B7E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10B308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7B133C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0D8D6" w:rsidR="002113B7" w:rsidRPr="00B24A33" w:rsidRDefault="001C4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4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60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B3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5F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0F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DB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B7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6CBE7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18BD29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3B8E3B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568232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2F4652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82BC9B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E5434" w:rsidR="002113B7" w:rsidRPr="00B24A33" w:rsidRDefault="001C4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91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DB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C6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D7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99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A3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12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0533A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099B6C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9B05AB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047800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05368E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FE6D39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A3859" w:rsidR="006E49F3" w:rsidRPr="00B24A33" w:rsidRDefault="001C4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5A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C6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55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C7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AB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0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0A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85D33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4B4B23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16D082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C3FA14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F9C4F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7DC540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ABA11" w:rsidR="006E49F3" w:rsidRPr="00B24A33" w:rsidRDefault="001C4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C6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E2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9D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D8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224D3" w:rsidR="006E49F3" w:rsidRPr="00B24A33" w:rsidRDefault="001C4B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4C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0D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B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B5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2024-06-09T23:10:00.0000000Z</dcterms:modified>
</coreProperties>
</file>