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A1468" w:rsidR="00563B6E" w:rsidRPr="00B24A33" w:rsidRDefault="00170C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451E1" w:rsidR="00563B6E" w:rsidRPr="00B24A33" w:rsidRDefault="00170C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9C86C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0ABFD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AFD3F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6A54F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C221C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95AFB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E2299" w:rsidR="00C11CD7" w:rsidRPr="00B24A33" w:rsidRDefault="0017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5F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24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5D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06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006AB" w:rsidR="002113B7" w:rsidRPr="00B24A33" w:rsidRDefault="00170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FE8E6" w:rsidR="002113B7" w:rsidRPr="00B24A33" w:rsidRDefault="00170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9B36D" w:rsidR="002113B7" w:rsidRPr="00B24A33" w:rsidRDefault="00170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16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E8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F1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0E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50C54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8B69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51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79800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005EA6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59EEB8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5FC937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736069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100A2E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81F8D" w:rsidR="002113B7" w:rsidRPr="00B24A33" w:rsidRDefault="00170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F0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BD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7E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73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6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37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F1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53125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92EAED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FF1500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D2B17A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5EB618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613C2B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525A2" w:rsidR="002113B7" w:rsidRPr="00B24A33" w:rsidRDefault="00170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AF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B5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55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F8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C7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E1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19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0CC80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B4AD32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2D1F9C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5B4672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ABE86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E993D3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57320" w:rsidR="006E49F3" w:rsidRPr="00B24A33" w:rsidRDefault="00170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23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52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2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A5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C0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8F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E8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FE3E9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E06C9A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B5306F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480772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48ED9E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617AC9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02BCE" w:rsidR="006E49F3" w:rsidRPr="00B24A33" w:rsidRDefault="00170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74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31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FF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2A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08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0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D6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C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C63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2024-06-09T14:25:00.0000000Z</dcterms:modified>
</coreProperties>
</file>