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6324D" w:rsidR="00563B6E" w:rsidRPr="00B24A33" w:rsidRDefault="00B76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187AB" w:rsidR="00563B6E" w:rsidRPr="00B24A33" w:rsidRDefault="00B762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B3C55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CB2C3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6575B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94D09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10115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4AC8B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15416" w:rsidR="00C11CD7" w:rsidRPr="00B24A33" w:rsidRDefault="00B76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E8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F1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F7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1E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143D0" w:rsidR="002113B7" w:rsidRPr="00B24A33" w:rsidRDefault="00B76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C4F4A" w:rsidR="002113B7" w:rsidRPr="00B24A33" w:rsidRDefault="00B76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1D386" w:rsidR="002113B7" w:rsidRPr="00B24A33" w:rsidRDefault="00B76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2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48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02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C0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DA199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DBAA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CA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4C1EE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A93803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87C7B8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FE49D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1430D9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F0C98D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E0D8A" w:rsidR="002113B7" w:rsidRPr="00B24A33" w:rsidRDefault="00B76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0B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66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5A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21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2A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0F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A5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D0CE3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8F2371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7AE11B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B26936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CF8D57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66130D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3AA53" w:rsidR="002113B7" w:rsidRPr="00B24A33" w:rsidRDefault="00B76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6DB81" w:rsidR="005157D3" w:rsidRPr="00B24A33" w:rsidRDefault="00B762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74F5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AB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B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E2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5C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9F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A1F1E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4D3D07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FCC52E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7BD242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EBA96D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8E9FF7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2B08B" w:rsidR="006E49F3" w:rsidRPr="00B24A33" w:rsidRDefault="00B76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8B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B3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55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DE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F6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B8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BB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FDA8B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FB881D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502DE1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90D424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D1C2B7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4ABCED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F7F4A" w:rsidR="006E49F3" w:rsidRPr="00B24A33" w:rsidRDefault="00B76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FB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19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CC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72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AA475" w:rsidR="006E49F3" w:rsidRPr="00B24A33" w:rsidRDefault="00B762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E9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32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2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7621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2024-06-09T15:46:00.0000000Z</dcterms:modified>
</coreProperties>
</file>