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511C6" w:rsidR="00563B6E" w:rsidRPr="00B24A33" w:rsidRDefault="00424A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69040" w:rsidR="00563B6E" w:rsidRPr="00B24A33" w:rsidRDefault="00424A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368C28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3B280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7BB22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7BD09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FC85C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D7F8A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14CF" w:rsidR="00C11CD7" w:rsidRPr="00B24A33" w:rsidRDefault="00424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8D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55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69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0E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6B926" w:rsidR="002113B7" w:rsidRPr="00B24A33" w:rsidRDefault="00424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FDB5C" w:rsidR="002113B7" w:rsidRPr="00B24A33" w:rsidRDefault="00424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BE4B3" w:rsidR="002113B7" w:rsidRPr="00B24A33" w:rsidRDefault="00424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C1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C0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7E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EF3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CD028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49BF559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Bridge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16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9A843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F45164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3C73B3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1F6670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6E3683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090B6F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03E55" w:rsidR="002113B7" w:rsidRPr="00B24A33" w:rsidRDefault="00424A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8C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34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F5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98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2E3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85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40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6A5C8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8037B1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262931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C6FFEE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176D9B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B5DE10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72CE1" w:rsidR="002113B7" w:rsidRPr="00B24A33" w:rsidRDefault="00424A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2D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54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074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51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49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14C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1A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3C431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80AD6E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5731AF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813558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DC8F9A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A93A9E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D2A4B" w:rsidR="006E49F3" w:rsidRPr="00B24A33" w:rsidRDefault="00424A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A7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8A1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9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84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DF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3A8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FC6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181C3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2AF3F4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30E402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91E97D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711CEF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743D49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465BF" w:rsidR="006E49F3" w:rsidRPr="00B24A33" w:rsidRDefault="00424A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6A755" w:rsidR="006E49F3" w:rsidRPr="00B24A33" w:rsidRDefault="00424A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DA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7F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74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FC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FE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00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A2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