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23FDB" w:rsidR="00563B6E" w:rsidRPr="00B24A33" w:rsidRDefault="003F5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F8FB5" w:rsidR="00563B6E" w:rsidRPr="00B24A33" w:rsidRDefault="003F5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C4810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2B12D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2342B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F979F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0F054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BB0BD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516C" w:rsidR="00C11CD7" w:rsidRPr="00B24A33" w:rsidRDefault="003F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8C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DA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E2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05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BE89A" w:rsidR="002113B7" w:rsidRPr="00B24A33" w:rsidRDefault="003F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F9143" w:rsidR="002113B7" w:rsidRPr="00B24A33" w:rsidRDefault="003F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D68AF" w:rsidR="002113B7" w:rsidRPr="00B24A33" w:rsidRDefault="003F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11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37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A3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8F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65A0C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5349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5D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B2562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CAD108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98076B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5BD49D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E0A8EB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7F8A15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FBA1A" w:rsidR="002113B7" w:rsidRPr="00B24A33" w:rsidRDefault="003F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5F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1F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16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85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D1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11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34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23D38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338BB4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4D7956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F3595D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C2F875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6EEB2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38DBC" w:rsidR="002113B7" w:rsidRPr="00B24A33" w:rsidRDefault="003F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37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37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4B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82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28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FD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12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32570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4507A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2BD126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2843C1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C24D1D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FD198E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24BF6" w:rsidR="006E49F3" w:rsidRPr="00B24A33" w:rsidRDefault="003F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FF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0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3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C0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51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A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9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FCCEA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DD42DF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80EE1F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08D90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3239B5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35A259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A72E0" w:rsidR="006E49F3" w:rsidRPr="00B24A33" w:rsidRDefault="003F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4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B4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BE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37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CB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1F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5F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D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D2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2024-06-09T11:15:00.0000000Z</dcterms:modified>
</coreProperties>
</file>