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0256F" w:rsidR="00563B6E" w:rsidRPr="00B24A33" w:rsidRDefault="00683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D45C6" w:rsidR="00563B6E" w:rsidRPr="00B24A33" w:rsidRDefault="006831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AB56A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1EE3C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F6884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A4B8A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84429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D4794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389E1" w:rsidR="00C11CD7" w:rsidRPr="00B24A33" w:rsidRDefault="00683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A7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DE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2F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C1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2C048" w:rsidR="002113B7" w:rsidRPr="00B24A33" w:rsidRDefault="00683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8B1FA" w:rsidR="002113B7" w:rsidRPr="00B24A33" w:rsidRDefault="00683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2A290" w:rsidR="002113B7" w:rsidRPr="00B24A33" w:rsidRDefault="00683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FC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7F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AD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45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0CA52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A909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34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34C72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8EF084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F91AFE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9040E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13A06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21B30B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8A812" w:rsidR="002113B7" w:rsidRPr="00B24A33" w:rsidRDefault="00683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A8B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DF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D4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9D6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BA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EA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47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2C18C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B918E4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8D4684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66A71B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02984C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571F7D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F2FB5" w:rsidR="002113B7" w:rsidRPr="00B24A33" w:rsidRDefault="00683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7E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FCC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72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58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98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FC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5E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F8DA2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2A6370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D501B7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196F6B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C9E396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63D69D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09CC9" w:rsidR="006E49F3" w:rsidRPr="00B24A33" w:rsidRDefault="00683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97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359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F8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43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CA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D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B7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EBEB3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E057D0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49C1EC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C18398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E60820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43A43E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B6F89" w:rsidR="006E49F3" w:rsidRPr="00B24A33" w:rsidRDefault="00683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68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58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12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24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28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AB556" w:rsidR="006E49F3" w:rsidRPr="00B24A33" w:rsidRDefault="006831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2B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31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11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