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8FBCE" w:rsidR="00563B6E" w:rsidRPr="00B24A33" w:rsidRDefault="004C6A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41057" w:rsidR="00563B6E" w:rsidRPr="00B24A33" w:rsidRDefault="004C6A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F76B7" w:rsidR="00C11CD7" w:rsidRPr="00B24A33" w:rsidRDefault="004C6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5FF54C" w:rsidR="00C11CD7" w:rsidRPr="00B24A33" w:rsidRDefault="004C6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CD3B5" w:rsidR="00C11CD7" w:rsidRPr="00B24A33" w:rsidRDefault="004C6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C2AB71" w:rsidR="00C11CD7" w:rsidRPr="00B24A33" w:rsidRDefault="004C6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9B3A9" w:rsidR="00C11CD7" w:rsidRPr="00B24A33" w:rsidRDefault="004C6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556FFE" w:rsidR="00C11CD7" w:rsidRPr="00B24A33" w:rsidRDefault="004C6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81E1" w:rsidR="00C11CD7" w:rsidRPr="00B24A33" w:rsidRDefault="004C6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039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42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CF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5B076" w:rsidR="002113B7" w:rsidRPr="00B24A33" w:rsidRDefault="004C6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1502C" w:rsidR="002113B7" w:rsidRPr="00B24A33" w:rsidRDefault="004C6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0EEE6" w:rsidR="002113B7" w:rsidRPr="00B24A33" w:rsidRDefault="004C6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DD4FD" w:rsidR="002113B7" w:rsidRPr="00B24A33" w:rsidRDefault="004C6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30D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3A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52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7FE90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AED5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99A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0D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BC580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153E9A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50D603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3CB8CB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64DCF9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028A1D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74F12" w:rsidR="002113B7" w:rsidRPr="00B24A33" w:rsidRDefault="004C6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24B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0F7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94B99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1488" w:type="dxa"/>
          </w:tcPr>
          <w:p w14:paraId="42C11D75" w14:textId="508A0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DE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96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16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66E12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19B999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F38309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7D52B3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916341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FC6240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D41AD" w:rsidR="002113B7" w:rsidRPr="00B24A33" w:rsidRDefault="004C6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522E2" w:rsidR="005157D3" w:rsidRPr="00B24A33" w:rsidRDefault="004C6A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7" w:type="dxa"/>
            <w:vMerge w:val="restart"/>
          </w:tcPr>
          <w:p w14:paraId="05FD6248" w14:textId="4EF1EB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F6D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DA4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96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51F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D3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0578E" w:rsidR="006E49F3" w:rsidRPr="00B24A33" w:rsidRDefault="004C6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07FD6E" w:rsidR="006E49F3" w:rsidRPr="00B24A33" w:rsidRDefault="004C6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DFA352" w:rsidR="006E49F3" w:rsidRPr="00B24A33" w:rsidRDefault="004C6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7BCF0B" w:rsidR="006E49F3" w:rsidRPr="00B24A33" w:rsidRDefault="004C6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658087" w:rsidR="006E49F3" w:rsidRPr="00B24A33" w:rsidRDefault="004C6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A58B45" w:rsidR="006E49F3" w:rsidRPr="00B24A33" w:rsidRDefault="004C6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F861B8" w:rsidR="006E49F3" w:rsidRPr="00B24A33" w:rsidRDefault="004C6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B5EA6B" w:rsidR="006E49F3" w:rsidRPr="00B24A33" w:rsidRDefault="004C6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7" w:type="dxa"/>
          </w:tcPr>
          <w:p w14:paraId="2F6F2CD9" w14:textId="7D926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893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C2B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007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DCB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9B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E5570" w:rsidR="006E49F3" w:rsidRPr="00B24A33" w:rsidRDefault="004C6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84783F" w:rsidR="006E49F3" w:rsidRPr="00B24A33" w:rsidRDefault="004C6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662703" w:rsidR="006E49F3" w:rsidRPr="00B24A33" w:rsidRDefault="004C6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FB4FB6" w:rsidR="006E49F3" w:rsidRPr="00B24A33" w:rsidRDefault="004C6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DC1175" w:rsidR="006E49F3" w:rsidRPr="00B24A33" w:rsidRDefault="004C6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C5F9FE" w:rsidR="006E49F3" w:rsidRPr="00B24A33" w:rsidRDefault="004C6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D7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07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5B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F37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DC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6B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5934DA" w:rsidR="006E49F3" w:rsidRPr="00B24A33" w:rsidRDefault="004C6A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A32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A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A4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2024-06-12T03:15:00.0000000Z</dcterms:modified>
</coreProperties>
</file>