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16323" w:rsidR="00563B6E" w:rsidRPr="00B24A33" w:rsidRDefault="000A0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EFAE3" w:rsidR="00563B6E" w:rsidRPr="00B24A33" w:rsidRDefault="000A0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08E70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53A5F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42FAA3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CFEAB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9C86A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2F854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91CEE" w:rsidR="00C11CD7" w:rsidRPr="00B24A33" w:rsidRDefault="000A0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BC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76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1C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C91549" w:rsidR="002113B7" w:rsidRPr="00B24A33" w:rsidRDefault="000A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B83C5" w:rsidR="002113B7" w:rsidRPr="00B24A33" w:rsidRDefault="000A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0B790" w:rsidR="002113B7" w:rsidRPr="00B24A33" w:rsidRDefault="000A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DA15B" w:rsidR="002113B7" w:rsidRPr="00B24A33" w:rsidRDefault="000A0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58F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14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F0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1C4B2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</w:tcPr>
          <w:p w14:paraId="189C28BD" w14:textId="75BAF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EF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3F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B2C5FD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CB8E3E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C66CE7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49B13A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E18D5C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20EB51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ED650" w:rsidR="002113B7" w:rsidRPr="00B24A33" w:rsidRDefault="000A0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26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1CC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CB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0D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F8D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F06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0A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351897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563AF0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C2CC1A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0A4BB7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A4BB19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CCD57F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118E6" w:rsidR="002113B7" w:rsidRPr="00B24A33" w:rsidRDefault="000A0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FD5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FF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CA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78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A6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275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51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D8517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2358A0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56AB2A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45C58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90D87D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588486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59D56" w:rsidR="006E49F3" w:rsidRPr="00B24A33" w:rsidRDefault="000A0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7A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BA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1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76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DE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11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19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28773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9469AB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BE1AA3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90B90D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136AB1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586CEB" w:rsidR="006E49F3" w:rsidRPr="00B24A33" w:rsidRDefault="000A0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88A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32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69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10E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80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F0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72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C8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0C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C15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2024-06-12T02:33:00.0000000Z</dcterms:modified>
</coreProperties>
</file>