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87DCAF" w:rsidR="00563B6E" w:rsidRPr="00B24A33" w:rsidRDefault="003D1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59BC9" w:rsidR="00563B6E" w:rsidRPr="00B24A33" w:rsidRDefault="003D1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CBCBE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68FF4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E052A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1CB67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9A2FE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79307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4785" w:rsidR="00C11CD7" w:rsidRPr="00B24A33" w:rsidRDefault="003D1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65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5E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B0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D43FF" w:rsidR="002113B7" w:rsidRPr="00B24A33" w:rsidRDefault="003D1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77791" w:rsidR="002113B7" w:rsidRPr="00B24A33" w:rsidRDefault="003D1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88247" w:rsidR="002113B7" w:rsidRPr="00B24A33" w:rsidRDefault="003D1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B7635" w:rsidR="002113B7" w:rsidRPr="00B24A33" w:rsidRDefault="003D1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BC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EF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AC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203AD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C12A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A9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2A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42511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9298E2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B3AE6B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FBD660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B36B7A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C06347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E3814" w:rsidR="002113B7" w:rsidRPr="00B24A33" w:rsidRDefault="003D1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EC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FE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72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BF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FEBE2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36AD9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A5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ECBA2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986080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FD362C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0816B1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A82CE1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20BDD6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2FB97" w:rsidR="002113B7" w:rsidRPr="00B24A33" w:rsidRDefault="003D1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6D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B0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40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5B6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E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F7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A8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C7E3D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19B104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C143D3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B93115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C7BF60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D242EA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E00F7" w:rsidR="006E49F3" w:rsidRPr="00B24A33" w:rsidRDefault="003D1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3A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8C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3E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CC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5A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E0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7D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43D0E" w:rsidR="006E49F3" w:rsidRPr="00B24A33" w:rsidRDefault="003D1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87FEA2" w:rsidR="006E49F3" w:rsidRPr="00B24A33" w:rsidRDefault="003D1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91D055" w:rsidR="006E49F3" w:rsidRPr="00B24A33" w:rsidRDefault="003D1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230911" w:rsidR="006E49F3" w:rsidRPr="00B24A33" w:rsidRDefault="003D1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5A36A8" w:rsidR="006E49F3" w:rsidRPr="00B24A33" w:rsidRDefault="003D1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AA9073" w:rsidR="006E49F3" w:rsidRPr="00B24A33" w:rsidRDefault="003D1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1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70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08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21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FC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F8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45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0A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1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D11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2024-06-12T01:12:00.0000000Z</dcterms:modified>
</coreProperties>
</file>