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AFB79" w:rsidR="00563B6E" w:rsidRPr="00B24A33" w:rsidRDefault="009A7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CC18E" w:rsidR="00563B6E" w:rsidRPr="00B24A33" w:rsidRDefault="009A73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7DECC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05C89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180CF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D1E11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9E5D9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CF0CD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0CC5A" w:rsidR="00C11CD7" w:rsidRPr="00B24A33" w:rsidRDefault="009A7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A7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C4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A0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186A0" w:rsidR="002113B7" w:rsidRPr="00B24A33" w:rsidRDefault="009A7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F22AE" w:rsidR="002113B7" w:rsidRPr="00B24A33" w:rsidRDefault="009A7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5A12F" w:rsidR="002113B7" w:rsidRPr="00B24A33" w:rsidRDefault="009A7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21D15" w:rsidR="002113B7" w:rsidRPr="00B24A33" w:rsidRDefault="009A7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FB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99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96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C5942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4823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54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2A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EB990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4C3079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6C1A00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D53C68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07E651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5A86AB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F5900" w:rsidR="002113B7" w:rsidRPr="00B24A33" w:rsidRDefault="009A7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17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C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E4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7B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B8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D2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65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06773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91C643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6D2290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39D13D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9940AA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5B6BB3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99945" w:rsidR="002113B7" w:rsidRPr="00B24A33" w:rsidRDefault="009A7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D6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FD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3A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D0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52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3F6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9A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EAC83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D119B2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7F0A86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DCF728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7E0601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A4AD60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CB363" w:rsidR="006E49F3" w:rsidRPr="00B24A33" w:rsidRDefault="009A7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C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39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39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2A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9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C1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AB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607B6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ABDCA8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A29200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DFFBF4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6B09B9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095AA6" w:rsidR="006E49F3" w:rsidRPr="00B24A33" w:rsidRDefault="009A7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6C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29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CC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7E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18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0C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75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FC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3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32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