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BBFA3" w:rsidR="00563B6E" w:rsidRPr="00B24A33" w:rsidRDefault="00114D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2DE14" w:rsidR="00563B6E" w:rsidRPr="00B24A33" w:rsidRDefault="00114D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CF23F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3974F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C4FBC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3CF1B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C1601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C23DB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B096" w:rsidR="00C11CD7" w:rsidRPr="00B24A33" w:rsidRDefault="00114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E9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06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C2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16B62" w:rsidR="002113B7" w:rsidRPr="00B24A33" w:rsidRDefault="00114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74076" w:rsidR="002113B7" w:rsidRPr="00B24A33" w:rsidRDefault="00114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65C67" w:rsidR="002113B7" w:rsidRPr="00B24A33" w:rsidRDefault="00114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E9421" w:rsidR="002113B7" w:rsidRPr="00B24A33" w:rsidRDefault="00114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E5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CA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BA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15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00E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3C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858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57763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6906DF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7D104A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DB8B7F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85EFCA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9BFF23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1E0CD" w:rsidR="002113B7" w:rsidRPr="00B24A33" w:rsidRDefault="00114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1C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393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6D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36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4CF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79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A1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24A39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6F99A2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1DD506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CD05C2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A44906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A01EA2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9D475" w:rsidR="002113B7" w:rsidRPr="00B24A33" w:rsidRDefault="00114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63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5B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21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2A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23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40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84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F82F5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87B26B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662DEE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FAFDF5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D1C48A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425EDA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CF630" w:rsidR="006E49F3" w:rsidRPr="00B24A33" w:rsidRDefault="00114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FB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45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CC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D5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DD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DA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D7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35E45" w:rsidR="006E49F3" w:rsidRPr="00B24A33" w:rsidRDefault="00114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B4A361" w:rsidR="006E49F3" w:rsidRPr="00B24A33" w:rsidRDefault="00114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24720F" w:rsidR="006E49F3" w:rsidRPr="00B24A33" w:rsidRDefault="00114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909446" w:rsidR="006E49F3" w:rsidRPr="00B24A33" w:rsidRDefault="00114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005B7B" w:rsidR="006E49F3" w:rsidRPr="00B24A33" w:rsidRDefault="00114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5099D4" w:rsidR="006E49F3" w:rsidRPr="00B24A33" w:rsidRDefault="00114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6B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43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CB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88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50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D9918" w:rsidR="006E49F3" w:rsidRPr="00B24A33" w:rsidRDefault="00114D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A1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8F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D60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