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63BE9" w:rsidR="00563B6E" w:rsidRPr="00B24A33" w:rsidRDefault="00C829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76A3E" w:rsidR="00563B6E" w:rsidRPr="00B24A33" w:rsidRDefault="00C829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9B003B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43BA8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8F07E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FB5A4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680EA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D8FDA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82DF" w:rsidR="00C11CD7" w:rsidRPr="00B24A33" w:rsidRDefault="00C82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38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1A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62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BD70ED" w:rsidR="002113B7" w:rsidRPr="00B24A33" w:rsidRDefault="00C82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D7AFD" w:rsidR="002113B7" w:rsidRPr="00B24A33" w:rsidRDefault="00C82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97927" w:rsidR="002113B7" w:rsidRPr="00B24A33" w:rsidRDefault="00C82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C4D05" w:rsidR="002113B7" w:rsidRPr="00B24A33" w:rsidRDefault="00C82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62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F7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AA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F408B2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8" w:type="dxa"/>
          </w:tcPr>
          <w:p w14:paraId="189C28BD" w14:textId="63F3F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9C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39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AEE1E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90A4B8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C70267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4D4A1E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7E2560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7877FF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CD66A" w:rsidR="002113B7" w:rsidRPr="00B24A33" w:rsidRDefault="00C82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D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BE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3E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16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CC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07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A6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20E56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3CB347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0A4EA5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4464AC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A1B4CD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79CF8F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9A7BB" w:rsidR="002113B7" w:rsidRPr="00B24A33" w:rsidRDefault="00C82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CC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69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7E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6C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21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C8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48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79C8B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436C04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F16BF9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179F81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073C4D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910EE6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EE5CC" w:rsidR="006E49F3" w:rsidRPr="00B24A33" w:rsidRDefault="00C82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E5334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7" w:type="dxa"/>
          </w:tcPr>
          <w:p w14:paraId="2F6F2CD9" w14:textId="0793B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7F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EF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10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56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C2A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AD62D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6E4103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A093F7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47828A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FC5A92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3F9E7E" w:rsidR="006E49F3" w:rsidRPr="00B24A33" w:rsidRDefault="00C82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24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75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0E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92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7C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B6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03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41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9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97D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2024-06-12T00:31:00.0000000Z</dcterms:modified>
</coreProperties>
</file>