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46C6F" w:rsidR="00563B6E" w:rsidRPr="00B24A33" w:rsidRDefault="00831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86E6D" w:rsidR="00563B6E" w:rsidRPr="00B24A33" w:rsidRDefault="00831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8B9D7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BBCCB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9C755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3E383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E2F6B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E56CF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B4108" w:rsidR="00C11CD7" w:rsidRPr="00B24A33" w:rsidRDefault="00831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13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65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C1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9BEFE" w:rsidR="002113B7" w:rsidRPr="00B24A33" w:rsidRDefault="00831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E0B7E" w:rsidR="002113B7" w:rsidRPr="00B24A33" w:rsidRDefault="00831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19F5B" w:rsidR="002113B7" w:rsidRPr="00B24A33" w:rsidRDefault="00831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3D868" w:rsidR="002113B7" w:rsidRPr="00B24A33" w:rsidRDefault="00831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34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6C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EE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7116AE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03B8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B5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1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95500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DFC40A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B28F9B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C7CB6D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A8F745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9EFB59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67FF6" w:rsidR="002113B7" w:rsidRPr="00B24A33" w:rsidRDefault="00831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EA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06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C1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3D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22F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D8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7B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FE801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C9254C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0E0129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9BB6F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A02990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B06622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7F1DB" w:rsidR="002113B7" w:rsidRPr="00B24A33" w:rsidRDefault="00831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42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8A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F5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86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76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AF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62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AED7B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633CB6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4F6239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41A6A1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52FEFC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65646C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FD9E3" w:rsidR="006E49F3" w:rsidRPr="00B24A33" w:rsidRDefault="00831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57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CC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7E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22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CE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A6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6A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D780B" w:rsidR="006E49F3" w:rsidRPr="00B24A33" w:rsidRDefault="00831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50ED0C" w:rsidR="006E49F3" w:rsidRPr="00B24A33" w:rsidRDefault="00831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72CD16" w:rsidR="006E49F3" w:rsidRPr="00B24A33" w:rsidRDefault="00831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1870D0" w:rsidR="006E49F3" w:rsidRPr="00B24A33" w:rsidRDefault="00831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CA2DBD" w:rsidR="006E49F3" w:rsidRPr="00B24A33" w:rsidRDefault="00831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FBC153" w:rsidR="006E49F3" w:rsidRPr="00B24A33" w:rsidRDefault="00831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E6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31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2C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2C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CD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97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44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C0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F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