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AD2D2" w:rsidR="00563B6E" w:rsidRPr="00B24A33" w:rsidRDefault="00916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0458F" w:rsidR="00563B6E" w:rsidRPr="00B24A33" w:rsidRDefault="00916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9A25B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040C2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A483B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C86142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60E6D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F42D4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2E05A" w:rsidR="00C11CD7" w:rsidRPr="00B24A33" w:rsidRDefault="00916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92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35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8C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65E80" w:rsidR="002113B7" w:rsidRPr="00B24A33" w:rsidRDefault="00916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1C488" w:rsidR="002113B7" w:rsidRPr="00B24A33" w:rsidRDefault="00916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10894" w:rsidR="002113B7" w:rsidRPr="00B24A33" w:rsidRDefault="00916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589F9" w:rsidR="002113B7" w:rsidRPr="00B24A33" w:rsidRDefault="00916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2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AB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07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75E6A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05D8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2E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B1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EE14A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9DB907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4CCE51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3031A1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571EA6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7E4E08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36C07" w:rsidR="002113B7" w:rsidRPr="00B24A33" w:rsidRDefault="00916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5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03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3B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CB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FB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47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4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9865B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6C06D2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5F5E98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D9DBA5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93CBF3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68188C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11ECD" w:rsidR="002113B7" w:rsidRPr="00B24A33" w:rsidRDefault="00916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43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E7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C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C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41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2A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79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33B2B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1C61D2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B4BF37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DBBEE2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C93CBE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AC4FA2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161F5" w:rsidR="006E49F3" w:rsidRPr="00B24A33" w:rsidRDefault="00916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1B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17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85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6A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C2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7B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7E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D6122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E7E7E9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11D0E5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CA1766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DF97AC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11F087" w:rsidR="006E49F3" w:rsidRPr="00B24A33" w:rsidRDefault="00916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91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43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8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7C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08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A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52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AC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C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6C39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2024-06-11T22:29:00.0000000Z</dcterms:modified>
</coreProperties>
</file>