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D053A" w:rsidR="00563B6E" w:rsidRPr="00B24A33" w:rsidRDefault="009E0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5792A" w:rsidR="00563B6E" w:rsidRPr="00B24A33" w:rsidRDefault="009E00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40455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6FA19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644BC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F8242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7665C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18E84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92F1C" w:rsidR="00C11CD7" w:rsidRPr="00B24A33" w:rsidRDefault="009E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61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77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69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6A958" w:rsidR="002113B7" w:rsidRPr="00B24A33" w:rsidRDefault="009E0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74CB9" w:rsidR="002113B7" w:rsidRPr="00B24A33" w:rsidRDefault="009E0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33F00" w:rsidR="002113B7" w:rsidRPr="00B24A33" w:rsidRDefault="009E0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F1F72" w:rsidR="002113B7" w:rsidRPr="00B24A33" w:rsidRDefault="009E0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68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3C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E3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7DA70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BD72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4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60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B11CA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9D9312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F5859F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DD3AA5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855215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E32EE7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7A531" w:rsidR="002113B7" w:rsidRPr="00B24A33" w:rsidRDefault="009E0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866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00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41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FA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A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B0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68D7A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C927F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38F925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B099D5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781F6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F68226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4AF8A8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83518" w:rsidR="002113B7" w:rsidRPr="00B24A33" w:rsidRDefault="009E0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D0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AB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A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19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BC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22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99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9889B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FFAC3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1359F5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37DA85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74A5C3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28A0AE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1EAF6" w:rsidR="006E49F3" w:rsidRPr="00B24A33" w:rsidRDefault="009E0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A9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3E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F0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71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8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8F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FC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BF0E6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A1750B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CD6050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BD98A5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64431B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362A20" w:rsidR="006E49F3" w:rsidRPr="00B24A33" w:rsidRDefault="009E0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A1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57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40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48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5B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F2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AE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9C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0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021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