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614244" w:rsidR="00563B6E" w:rsidRPr="00B24A33" w:rsidRDefault="006F45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AC387" w:rsidR="00563B6E" w:rsidRPr="00B24A33" w:rsidRDefault="006F45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D6F4E" w:rsidR="00C11CD7" w:rsidRPr="00B24A33" w:rsidRDefault="006F4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A162FE" w:rsidR="00C11CD7" w:rsidRPr="00B24A33" w:rsidRDefault="006F4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D2344" w:rsidR="00C11CD7" w:rsidRPr="00B24A33" w:rsidRDefault="006F4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92BE5" w:rsidR="00C11CD7" w:rsidRPr="00B24A33" w:rsidRDefault="006F4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34FFD0" w:rsidR="00C11CD7" w:rsidRPr="00B24A33" w:rsidRDefault="006F4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5841DA" w:rsidR="00C11CD7" w:rsidRPr="00B24A33" w:rsidRDefault="006F4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B48B6" w:rsidR="00C11CD7" w:rsidRPr="00B24A33" w:rsidRDefault="006F4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BE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C5A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519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EC495" w:rsidR="002113B7" w:rsidRPr="00B24A33" w:rsidRDefault="006F4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72CD1" w:rsidR="002113B7" w:rsidRPr="00B24A33" w:rsidRDefault="006F4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BE4FD6" w:rsidR="002113B7" w:rsidRPr="00B24A33" w:rsidRDefault="006F4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2921C" w:rsidR="002113B7" w:rsidRPr="00B24A33" w:rsidRDefault="006F4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6E2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828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56C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70B3F" w:rsidR="002113B7" w:rsidRPr="00B24A33" w:rsidRDefault="006F4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9DF3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098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C4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A3D68" w:rsidR="002113B7" w:rsidRPr="00B24A33" w:rsidRDefault="006F4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0CCE15" w:rsidR="002113B7" w:rsidRPr="00B24A33" w:rsidRDefault="006F4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1E5E58" w:rsidR="002113B7" w:rsidRPr="00B24A33" w:rsidRDefault="006F4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5BE39B" w:rsidR="002113B7" w:rsidRPr="00B24A33" w:rsidRDefault="006F4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263D42" w:rsidR="002113B7" w:rsidRPr="00B24A33" w:rsidRDefault="006F4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4D19B7" w:rsidR="002113B7" w:rsidRPr="00B24A33" w:rsidRDefault="006F4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039E5" w:rsidR="002113B7" w:rsidRPr="00B24A33" w:rsidRDefault="006F4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28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AD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162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FF6F38" w:rsidR="002113B7" w:rsidRPr="00B24A33" w:rsidRDefault="006F4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593F4A3" w14:textId="0908F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E07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B9D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1A143A" w:rsidR="002113B7" w:rsidRPr="00B24A33" w:rsidRDefault="006F4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1D1727" w:rsidR="002113B7" w:rsidRPr="00B24A33" w:rsidRDefault="006F4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2E021E" w:rsidR="002113B7" w:rsidRPr="00B24A33" w:rsidRDefault="006F4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E98691" w:rsidR="002113B7" w:rsidRPr="00B24A33" w:rsidRDefault="006F4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69E105" w:rsidR="002113B7" w:rsidRPr="00B24A33" w:rsidRDefault="006F4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CEEE12" w:rsidR="002113B7" w:rsidRPr="00B24A33" w:rsidRDefault="006F4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C99F2" w:rsidR="002113B7" w:rsidRPr="00B24A33" w:rsidRDefault="006F4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86C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0E0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3F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C2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EA2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DE2144" w:rsidR="005157D3" w:rsidRPr="00B24A33" w:rsidRDefault="006F45C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FAB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699EBE" w:rsidR="006E49F3" w:rsidRPr="00B24A33" w:rsidRDefault="006F4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D1F2C2" w:rsidR="006E49F3" w:rsidRPr="00B24A33" w:rsidRDefault="006F4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904F4A" w:rsidR="006E49F3" w:rsidRPr="00B24A33" w:rsidRDefault="006F4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865833" w:rsidR="006E49F3" w:rsidRPr="00B24A33" w:rsidRDefault="006F4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1CC814" w:rsidR="006E49F3" w:rsidRPr="00B24A33" w:rsidRDefault="006F4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CBE846" w:rsidR="006E49F3" w:rsidRPr="00B24A33" w:rsidRDefault="006F4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B6FBF7" w:rsidR="006E49F3" w:rsidRPr="00B24A33" w:rsidRDefault="006F4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B9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AB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3E6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24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346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A9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ED0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42DD12" w:rsidR="006E49F3" w:rsidRPr="00B24A33" w:rsidRDefault="006F4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51D83B" w:rsidR="006E49F3" w:rsidRPr="00B24A33" w:rsidRDefault="006F4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92AFB6" w:rsidR="006E49F3" w:rsidRPr="00B24A33" w:rsidRDefault="006F4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D2076F" w:rsidR="006E49F3" w:rsidRPr="00B24A33" w:rsidRDefault="006F4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BE0C94" w:rsidR="006E49F3" w:rsidRPr="00B24A33" w:rsidRDefault="006F4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F52617" w:rsidR="006E49F3" w:rsidRPr="00B24A33" w:rsidRDefault="006F4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607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27E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11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6BC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979A9A" w:rsidR="006E49F3" w:rsidRPr="00B24A33" w:rsidRDefault="006F45C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F56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31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69B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45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5C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2023-07-05T22:27:00.0000000Z</dcterms:modified>
</coreProperties>
</file>