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444F5" w:rsidR="00563B6E" w:rsidRPr="00B24A33" w:rsidRDefault="00C922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FBD789" w:rsidR="00563B6E" w:rsidRPr="00B24A33" w:rsidRDefault="00C922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C0993" w:rsidR="00C11CD7" w:rsidRPr="00B24A33" w:rsidRDefault="00C92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C477A" w:rsidR="00C11CD7" w:rsidRPr="00B24A33" w:rsidRDefault="00C92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2FF37" w:rsidR="00C11CD7" w:rsidRPr="00B24A33" w:rsidRDefault="00C92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4152A" w:rsidR="00C11CD7" w:rsidRPr="00B24A33" w:rsidRDefault="00C92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60AB6" w:rsidR="00C11CD7" w:rsidRPr="00B24A33" w:rsidRDefault="00C92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03185" w:rsidR="00C11CD7" w:rsidRPr="00B24A33" w:rsidRDefault="00C92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238A6" w:rsidR="00C11CD7" w:rsidRPr="00B24A33" w:rsidRDefault="00C922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89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F9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84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A8CDC" w:rsidR="002113B7" w:rsidRPr="00B24A33" w:rsidRDefault="00C92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3461AC" w:rsidR="002113B7" w:rsidRPr="00B24A33" w:rsidRDefault="00C92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64D50" w:rsidR="002113B7" w:rsidRPr="00B24A33" w:rsidRDefault="00C92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40F9A" w:rsidR="002113B7" w:rsidRPr="00B24A33" w:rsidRDefault="00C922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49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B0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F7D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AB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3C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0C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76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94371" w:rsidR="002113B7" w:rsidRPr="00B24A33" w:rsidRDefault="00C92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9F709C" w:rsidR="002113B7" w:rsidRPr="00B24A33" w:rsidRDefault="00C92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DDC431" w:rsidR="002113B7" w:rsidRPr="00B24A33" w:rsidRDefault="00C92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5FBF04" w:rsidR="002113B7" w:rsidRPr="00B24A33" w:rsidRDefault="00C92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CB5F76" w:rsidR="002113B7" w:rsidRPr="00B24A33" w:rsidRDefault="00C92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4B6E1A" w:rsidR="002113B7" w:rsidRPr="00B24A33" w:rsidRDefault="00C92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22EAE" w:rsidR="002113B7" w:rsidRPr="00B24A33" w:rsidRDefault="00C922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FD3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FD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C6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2FA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A1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B9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58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66697" w:rsidR="002113B7" w:rsidRPr="00B24A33" w:rsidRDefault="00C92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147684" w:rsidR="002113B7" w:rsidRPr="00B24A33" w:rsidRDefault="00C92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CE910F" w:rsidR="002113B7" w:rsidRPr="00B24A33" w:rsidRDefault="00C92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89FD34" w:rsidR="002113B7" w:rsidRPr="00B24A33" w:rsidRDefault="00C92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CC4315" w:rsidR="002113B7" w:rsidRPr="00B24A33" w:rsidRDefault="00C92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4A356C" w:rsidR="002113B7" w:rsidRPr="00B24A33" w:rsidRDefault="00C92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2A9D75" w:rsidR="002113B7" w:rsidRPr="00B24A33" w:rsidRDefault="00C922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6AB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139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9FC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36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363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F03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73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7FA368" w:rsidR="006E49F3" w:rsidRPr="00B24A33" w:rsidRDefault="00C92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D48056" w:rsidR="006E49F3" w:rsidRPr="00B24A33" w:rsidRDefault="00C92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B23EDC" w:rsidR="006E49F3" w:rsidRPr="00B24A33" w:rsidRDefault="00C92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4172C6" w:rsidR="006E49F3" w:rsidRPr="00B24A33" w:rsidRDefault="00C92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8502F1" w:rsidR="006E49F3" w:rsidRPr="00B24A33" w:rsidRDefault="00C92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DB3C37" w:rsidR="006E49F3" w:rsidRPr="00B24A33" w:rsidRDefault="00C92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704D5" w:rsidR="006E49F3" w:rsidRPr="00B24A33" w:rsidRDefault="00C922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AC8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C1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EDB1D1" w:rsidR="006E49F3" w:rsidRPr="00B24A33" w:rsidRDefault="00C92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8" w:type="dxa"/>
          </w:tcPr>
          <w:p w14:paraId="5CF3A34D" w14:textId="54DD0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EA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1C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14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26359" w:rsidR="006E49F3" w:rsidRPr="00B24A33" w:rsidRDefault="00C92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2F6C4A" w:rsidR="006E49F3" w:rsidRPr="00B24A33" w:rsidRDefault="00C92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3EFB8D" w:rsidR="006E49F3" w:rsidRPr="00B24A33" w:rsidRDefault="00C92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07D467" w:rsidR="006E49F3" w:rsidRPr="00B24A33" w:rsidRDefault="00C92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2AEF96" w:rsidR="006E49F3" w:rsidRPr="00B24A33" w:rsidRDefault="00C92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FAF1F0" w:rsidR="006E49F3" w:rsidRPr="00B24A33" w:rsidRDefault="00C922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B1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A0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A4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450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6C6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62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07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F40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22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E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22D7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2024-06-11T21:54:00.0000000Z</dcterms:modified>
</coreProperties>
</file>