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3529A" w:rsidR="00563B6E" w:rsidRPr="00B24A33" w:rsidRDefault="00493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5EB78" w:rsidR="00563B6E" w:rsidRPr="00B24A33" w:rsidRDefault="004937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6943A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C4952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6FE4C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04842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4F10D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B1412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2B413" w:rsidR="00C11CD7" w:rsidRPr="00B24A33" w:rsidRDefault="00493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72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E7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F1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248B5" w:rsidR="002113B7" w:rsidRPr="00B24A33" w:rsidRDefault="0049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EAA89" w:rsidR="002113B7" w:rsidRPr="00B24A33" w:rsidRDefault="0049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55395" w:rsidR="002113B7" w:rsidRPr="00B24A33" w:rsidRDefault="0049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CB0B3" w:rsidR="002113B7" w:rsidRPr="00B24A33" w:rsidRDefault="00493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9E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C5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4F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CBA1A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0512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43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3A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5C148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220F01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EB39C3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DABED7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2C0198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C58133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E985F" w:rsidR="002113B7" w:rsidRPr="00B24A33" w:rsidRDefault="004937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49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65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3C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80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60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FA6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85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C29ED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A0E9E3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3DCB51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72EE29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C1BAD1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46E739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39DEB" w:rsidR="002113B7" w:rsidRPr="00B24A33" w:rsidRDefault="004937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16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99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D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77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8D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12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CE1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6DEB6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F41B5D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DFC621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4A6554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5BFDE3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D5F9F3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2D8D1" w:rsidR="006E49F3" w:rsidRPr="00B24A33" w:rsidRDefault="004937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AA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A6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0E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E0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7B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2B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48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AFF48" w:rsidR="006E49F3" w:rsidRPr="00B24A33" w:rsidRDefault="0049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5C7356" w:rsidR="006E49F3" w:rsidRPr="00B24A33" w:rsidRDefault="0049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95E0B2" w:rsidR="006E49F3" w:rsidRPr="00B24A33" w:rsidRDefault="0049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5A97D3" w:rsidR="006E49F3" w:rsidRPr="00B24A33" w:rsidRDefault="0049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8BB144" w:rsidR="006E49F3" w:rsidRPr="00B24A33" w:rsidRDefault="0049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6D8C2B" w:rsidR="006E49F3" w:rsidRPr="00B24A33" w:rsidRDefault="004937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B1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01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C16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9D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F4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C3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73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3D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7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7B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