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9AF49" w:rsidR="00563B6E" w:rsidRPr="00B24A33" w:rsidRDefault="00641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2867D" w:rsidR="00563B6E" w:rsidRPr="00B24A33" w:rsidRDefault="00641F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EC593" w:rsidR="00C11CD7" w:rsidRPr="00B24A33" w:rsidRDefault="0064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ADE41" w:rsidR="00C11CD7" w:rsidRPr="00B24A33" w:rsidRDefault="0064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DA119" w:rsidR="00C11CD7" w:rsidRPr="00B24A33" w:rsidRDefault="0064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E638B" w:rsidR="00C11CD7" w:rsidRPr="00B24A33" w:rsidRDefault="0064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5AB46" w:rsidR="00C11CD7" w:rsidRPr="00B24A33" w:rsidRDefault="0064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B4C39" w:rsidR="00C11CD7" w:rsidRPr="00B24A33" w:rsidRDefault="0064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8ACAB" w:rsidR="00C11CD7" w:rsidRPr="00B24A33" w:rsidRDefault="0064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E2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4E8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B5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486D8" w:rsidR="002113B7" w:rsidRPr="00B24A33" w:rsidRDefault="0064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A2BA0" w:rsidR="002113B7" w:rsidRPr="00B24A33" w:rsidRDefault="0064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3C510E" w:rsidR="002113B7" w:rsidRPr="00B24A33" w:rsidRDefault="0064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13C3D" w:rsidR="002113B7" w:rsidRPr="00B24A33" w:rsidRDefault="0064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05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F2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9F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60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586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FE6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0C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BB3BF" w:rsidR="002113B7" w:rsidRPr="00B24A33" w:rsidRDefault="0064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30272E" w:rsidR="002113B7" w:rsidRPr="00B24A33" w:rsidRDefault="0064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E94249" w:rsidR="002113B7" w:rsidRPr="00B24A33" w:rsidRDefault="0064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92A06D" w:rsidR="002113B7" w:rsidRPr="00B24A33" w:rsidRDefault="0064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439F52" w:rsidR="002113B7" w:rsidRPr="00B24A33" w:rsidRDefault="0064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E802D5" w:rsidR="002113B7" w:rsidRPr="00B24A33" w:rsidRDefault="0064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22174" w:rsidR="002113B7" w:rsidRPr="00B24A33" w:rsidRDefault="0064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DB7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BD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0C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14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440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17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A2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D3BF0" w:rsidR="002113B7" w:rsidRPr="00B24A33" w:rsidRDefault="0064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916751" w:rsidR="002113B7" w:rsidRPr="00B24A33" w:rsidRDefault="0064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5022F9" w:rsidR="002113B7" w:rsidRPr="00B24A33" w:rsidRDefault="0064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505B1A" w:rsidR="002113B7" w:rsidRPr="00B24A33" w:rsidRDefault="0064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3BD8E2" w:rsidR="002113B7" w:rsidRPr="00B24A33" w:rsidRDefault="0064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19677A" w:rsidR="002113B7" w:rsidRPr="00B24A33" w:rsidRDefault="0064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250F8" w:rsidR="002113B7" w:rsidRPr="00B24A33" w:rsidRDefault="0064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812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55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5A9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3D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C1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A38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91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BBA303" w:rsidR="006E49F3" w:rsidRPr="00B24A33" w:rsidRDefault="0064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D1914B" w:rsidR="006E49F3" w:rsidRPr="00B24A33" w:rsidRDefault="0064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2C94FD" w:rsidR="006E49F3" w:rsidRPr="00B24A33" w:rsidRDefault="0064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D295BC" w:rsidR="006E49F3" w:rsidRPr="00B24A33" w:rsidRDefault="0064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9C60C3" w:rsidR="006E49F3" w:rsidRPr="00B24A33" w:rsidRDefault="0064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3DDC90" w:rsidR="006E49F3" w:rsidRPr="00B24A33" w:rsidRDefault="0064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3FEC2" w:rsidR="006E49F3" w:rsidRPr="00B24A33" w:rsidRDefault="0064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99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FE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CA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70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390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435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713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8DDC3" w:rsidR="006E49F3" w:rsidRPr="00B24A33" w:rsidRDefault="0064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DF5CD7" w:rsidR="006E49F3" w:rsidRPr="00B24A33" w:rsidRDefault="0064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A22C9E" w:rsidR="006E49F3" w:rsidRPr="00B24A33" w:rsidRDefault="0064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F60175" w:rsidR="006E49F3" w:rsidRPr="00B24A33" w:rsidRDefault="0064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F8A76E" w:rsidR="006E49F3" w:rsidRPr="00B24A33" w:rsidRDefault="0064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B07A1D" w:rsidR="006E49F3" w:rsidRPr="00B24A33" w:rsidRDefault="0064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49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04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95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66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2A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3BE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99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9E1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1F5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2025-07-20T05:38:00.0000000Z</dcterms:modified>
</coreProperties>
</file>