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95850" w:rsidR="00563B6E" w:rsidRPr="00B24A33" w:rsidRDefault="008F4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735FE" w:rsidR="00563B6E" w:rsidRPr="00B24A33" w:rsidRDefault="008F4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450EB" w:rsidR="00C11CD7" w:rsidRPr="00B24A33" w:rsidRDefault="008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ECA30" w:rsidR="00C11CD7" w:rsidRPr="00B24A33" w:rsidRDefault="008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97713" w:rsidR="00C11CD7" w:rsidRPr="00B24A33" w:rsidRDefault="008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47651" w:rsidR="00C11CD7" w:rsidRPr="00B24A33" w:rsidRDefault="008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8331C" w:rsidR="00C11CD7" w:rsidRPr="00B24A33" w:rsidRDefault="008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2F361" w:rsidR="00C11CD7" w:rsidRPr="00B24A33" w:rsidRDefault="008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D0B10" w:rsidR="00C11CD7" w:rsidRPr="00B24A33" w:rsidRDefault="008F4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F1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12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C0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4488B" w:rsidR="002113B7" w:rsidRPr="00B24A33" w:rsidRDefault="008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E8BC5" w:rsidR="002113B7" w:rsidRPr="00B24A33" w:rsidRDefault="008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CE7B4" w:rsidR="002113B7" w:rsidRPr="00B24A33" w:rsidRDefault="008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E1B07" w:rsidR="002113B7" w:rsidRPr="00B24A33" w:rsidRDefault="008F4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2DA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22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2B9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CF18D" w:rsidR="002113B7" w:rsidRPr="00B24A33" w:rsidRDefault="008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8B4E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1D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F8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741D0" w:rsidR="002113B7" w:rsidRPr="00B24A33" w:rsidRDefault="008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3962CB" w:rsidR="002113B7" w:rsidRPr="00B24A33" w:rsidRDefault="008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B102C0" w:rsidR="002113B7" w:rsidRPr="00B24A33" w:rsidRDefault="008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9BA9EE" w:rsidR="002113B7" w:rsidRPr="00B24A33" w:rsidRDefault="008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49B2C7" w:rsidR="002113B7" w:rsidRPr="00B24A33" w:rsidRDefault="008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2657CC" w:rsidR="002113B7" w:rsidRPr="00B24A33" w:rsidRDefault="008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B0CB7" w:rsidR="002113B7" w:rsidRPr="00B24A33" w:rsidRDefault="008F4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4C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FD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35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2E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5C6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30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13B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7A075" w:rsidR="002113B7" w:rsidRPr="00B24A33" w:rsidRDefault="008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4FDADA" w:rsidR="002113B7" w:rsidRPr="00B24A33" w:rsidRDefault="008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B85558" w:rsidR="002113B7" w:rsidRPr="00B24A33" w:rsidRDefault="008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E28A62" w:rsidR="002113B7" w:rsidRPr="00B24A33" w:rsidRDefault="008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44469E" w:rsidR="002113B7" w:rsidRPr="00B24A33" w:rsidRDefault="008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42F184" w:rsidR="002113B7" w:rsidRPr="00B24A33" w:rsidRDefault="008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AC2F0" w:rsidR="002113B7" w:rsidRPr="00B24A33" w:rsidRDefault="008F4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37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BB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EE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3A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61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81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553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ADDBC2" w:rsidR="006E49F3" w:rsidRPr="00B24A33" w:rsidRDefault="008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AA005D" w:rsidR="006E49F3" w:rsidRPr="00B24A33" w:rsidRDefault="008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B921FA" w:rsidR="006E49F3" w:rsidRPr="00B24A33" w:rsidRDefault="008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F07EEB" w:rsidR="006E49F3" w:rsidRPr="00B24A33" w:rsidRDefault="008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DDF819" w:rsidR="006E49F3" w:rsidRPr="00B24A33" w:rsidRDefault="008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F34040" w:rsidR="006E49F3" w:rsidRPr="00B24A33" w:rsidRDefault="008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EEC63A" w:rsidR="006E49F3" w:rsidRPr="00B24A33" w:rsidRDefault="008F4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45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CB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591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1C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38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49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79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34C6B" w:rsidR="006E49F3" w:rsidRPr="00B24A33" w:rsidRDefault="008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F723E5" w:rsidR="006E49F3" w:rsidRPr="00B24A33" w:rsidRDefault="008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8355EE" w:rsidR="006E49F3" w:rsidRPr="00B24A33" w:rsidRDefault="008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03D813" w:rsidR="006E49F3" w:rsidRPr="00B24A33" w:rsidRDefault="008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B360C7" w:rsidR="006E49F3" w:rsidRPr="00B24A33" w:rsidRDefault="008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84A206" w:rsidR="006E49F3" w:rsidRPr="00B24A33" w:rsidRDefault="008F4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51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7A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8D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45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5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47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89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19F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1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1EB"/>
    <w:rsid w:val="0091698D"/>
    <w:rsid w:val="009237B4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2024-06-11T21:13:00.0000000Z</dcterms:modified>
</coreProperties>
</file>