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A141E" w:rsidR="00563B6E" w:rsidRPr="00B24A33" w:rsidRDefault="002F1E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FA901B" w:rsidR="00563B6E" w:rsidRPr="00B24A33" w:rsidRDefault="002F1E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14C4D6" w:rsidR="00C11CD7" w:rsidRPr="00B24A33" w:rsidRDefault="002F1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DC0F7" w:rsidR="00C11CD7" w:rsidRPr="00B24A33" w:rsidRDefault="002F1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9BFF7" w:rsidR="00C11CD7" w:rsidRPr="00B24A33" w:rsidRDefault="002F1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891D22" w:rsidR="00C11CD7" w:rsidRPr="00B24A33" w:rsidRDefault="002F1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1DCBF1" w:rsidR="00C11CD7" w:rsidRPr="00B24A33" w:rsidRDefault="002F1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73ADB" w:rsidR="00C11CD7" w:rsidRPr="00B24A33" w:rsidRDefault="002F1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AF89A" w:rsidR="00C11CD7" w:rsidRPr="00B24A33" w:rsidRDefault="002F1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7732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2A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DB3E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2C919" w:rsidR="002113B7" w:rsidRPr="00B24A33" w:rsidRDefault="002F1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99166" w:rsidR="002113B7" w:rsidRPr="00B24A33" w:rsidRDefault="002F1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5CF85" w:rsidR="002113B7" w:rsidRPr="00B24A33" w:rsidRDefault="002F1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B43CA4" w:rsidR="002113B7" w:rsidRPr="00B24A33" w:rsidRDefault="002F1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DEF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506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F81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7823B8" w:rsidR="002113B7" w:rsidRPr="00B24A33" w:rsidRDefault="002F1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1BB9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D72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57EFC4" w:rsidR="002113B7" w:rsidRPr="00B24A33" w:rsidRDefault="002F1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4DBD6" w:rsidR="002113B7" w:rsidRPr="00B24A33" w:rsidRDefault="002F1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F720EE" w:rsidR="002113B7" w:rsidRPr="00B24A33" w:rsidRDefault="002F1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E444A0" w:rsidR="002113B7" w:rsidRPr="00B24A33" w:rsidRDefault="002F1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622B3C" w:rsidR="002113B7" w:rsidRPr="00B24A33" w:rsidRDefault="002F1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8CD10C" w:rsidR="002113B7" w:rsidRPr="00B24A33" w:rsidRDefault="002F1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40B56A" w:rsidR="002113B7" w:rsidRPr="00B24A33" w:rsidRDefault="002F1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15E01A" w:rsidR="002113B7" w:rsidRPr="00B24A33" w:rsidRDefault="002F1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425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B71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96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214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3CA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7C4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33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65E1C" w:rsidR="002113B7" w:rsidRPr="00B24A33" w:rsidRDefault="002F1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CD0E23" w:rsidR="002113B7" w:rsidRPr="00B24A33" w:rsidRDefault="002F1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C210EF" w:rsidR="002113B7" w:rsidRPr="00B24A33" w:rsidRDefault="002F1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391C2D" w:rsidR="002113B7" w:rsidRPr="00B24A33" w:rsidRDefault="002F1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EB3630" w:rsidR="002113B7" w:rsidRPr="00B24A33" w:rsidRDefault="002F1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6C919A" w:rsidR="002113B7" w:rsidRPr="00B24A33" w:rsidRDefault="002F1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7B9A6" w:rsidR="002113B7" w:rsidRPr="00B24A33" w:rsidRDefault="002F1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251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A43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106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AD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8A8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1AA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79F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2FFCA7" w:rsidR="006E49F3" w:rsidRPr="00B24A33" w:rsidRDefault="002F1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20DCFA" w:rsidR="006E49F3" w:rsidRPr="00B24A33" w:rsidRDefault="002F1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1982D2" w:rsidR="006E49F3" w:rsidRPr="00B24A33" w:rsidRDefault="002F1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85DC11" w:rsidR="006E49F3" w:rsidRPr="00B24A33" w:rsidRDefault="002F1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B815CC" w:rsidR="006E49F3" w:rsidRPr="00B24A33" w:rsidRDefault="002F1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95BDCE8" w:rsidR="006E49F3" w:rsidRPr="00B24A33" w:rsidRDefault="002F1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FCAF6" w:rsidR="006E49F3" w:rsidRPr="00B24A33" w:rsidRDefault="002F1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FC4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CA4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BC9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83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292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368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DA1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C1915" w:rsidR="006E49F3" w:rsidRPr="00B24A33" w:rsidRDefault="002F1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4DA6E4" w:rsidR="006E49F3" w:rsidRPr="00B24A33" w:rsidRDefault="002F1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0EE628" w:rsidR="006E49F3" w:rsidRPr="00B24A33" w:rsidRDefault="002F1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29257C" w:rsidR="006E49F3" w:rsidRPr="00B24A33" w:rsidRDefault="002F1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8A88E1" w:rsidR="006E49F3" w:rsidRPr="00B24A33" w:rsidRDefault="002F1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42817D" w:rsidR="006E49F3" w:rsidRPr="00B24A33" w:rsidRDefault="002F1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94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AF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085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A04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1A09D2" w:rsidR="006E49F3" w:rsidRPr="00B24A33" w:rsidRDefault="002F1E5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B1E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6E7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8C6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1E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1E5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4AA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2024-06-10T23:12:00.0000000Z</dcterms:modified>
</coreProperties>
</file>