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62EC1" w:rsidR="00563B6E" w:rsidRPr="00B24A33" w:rsidRDefault="00020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5631D" w:rsidR="00563B6E" w:rsidRPr="00B24A33" w:rsidRDefault="00020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6980A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DFCD2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44EC3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7846C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63218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3151E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85AE" w:rsidR="00C11CD7" w:rsidRPr="00B24A33" w:rsidRDefault="0002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83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E0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C0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4AA28" w:rsidR="002113B7" w:rsidRPr="00B24A33" w:rsidRDefault="00020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F5D81" w:rsidR="002113B7" w:rsidRPr="00B24A33" w:rsidRDefault="00020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A37C1" w:rsidR="002113B7" w:rsidRPr="00B24A33" w:rsidRDefault="00020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0E035" w:rsidR="002113B7" w:rsidRPr="00B24A33" w:rsidRDefault="00020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32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9D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C2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F10BD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892E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9B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5978B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90B2C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9C4D94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2184AF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BAAF7A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E7528A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B62AAA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04F97" w:rsidR="002113B7" w:rsidRPr="00B24A33" w:rsidRDefault="00020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E7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90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C1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AB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63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F9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A2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9CE51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DE1DAD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FC76F2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6353F6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9D2DAE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FF8A10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E02CC" w:rsidR="002113B7" w:rsidRPr="00B24A33" w:rsidRDefault="00020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CF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52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BE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8C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E6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06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E3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6510A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2F18A0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616086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4C2589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7B5E93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05CF50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49AD4" w:rsidR="006E49F3" w:rsidRPr="00B24A33" w:rsidRDefault="00020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FC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0A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C0B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8E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81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EF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48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5E1BD" w:rsidR="006E49F3" w:rsidRPr="00B24A33" w:rsidRDefault="00020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E946E5" w:rsidR="006E49F3" w:rsidRPr="00B24A33" w:rsidRDefault="00020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C4F5C3" w:rsidR="006E49F3" w:rsidRPr="00B24A33" w:rsidRDefault="00020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5C2C61" w:rsidR="006E49F3" w:rsidRPr="00B24A33" w:rsidRDefault="00020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9C36EB" w:rsidR="006E49F3" w:rsidRPr="00B24A33" w:rsidRDefault="00020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097B13" w:rsidR="006E49F3" w:rsidRPr="00B24A33" w:rsidRDefault="00020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A0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120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19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53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F4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3B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36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B2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CA9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