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CF43DE" w:rsidR="00563B6E" w:rsidRPr="00B24A33" w:rsidRDefault="00535D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48F68" w:rsidR="00563B6E" w:rsidRPr="00B24A33" w:rsidRDefault="00535D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31EBF" w:rsidR="00C11CD7" w:rsidRPr="00B24A33" w:rsidRDefault="0053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1D954" w:rsidR="00C11CD7" w:rsidRPr="00B24A33" w:rsidRDefault="0053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FAE60" w:rsidR="00C11CD7" w:rsidRPr="00B24A33" w:rsidRDefault="0053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D7165" w:rsidR="00C11CD7" w:rsidRPr="00B24A33" w:rsidRDefault="0053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F3B10A" w:rsidR="00C11CD7" w:rsidRPr="00B24A33" w:rsidRDefault="0053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33420" w:rsidR="00C11CD7" w:rsidRPr="00B24A33" w:rsidRDefault="0053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036F7" w:rsidR="00C11CD7" w:rsidRPr="00B24A33" w:rsidRDefault="0053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E4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13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8B5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20FE6" w:rsidR="002113B7" w:rsidRPr="00B24A33" w:rsidRDefault="00535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977A39" w:rsidR="002113B7" w:rsidRPr="00B24A33" w:rsidRDefault="00535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071AD" w:rsidR="002113B7" w:rsidRPr="00B24A33" w:rsidRDefault="00535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C28C7" w:rsidR="002113B7" w:rsidRPr="00B24A33" w:rsidRDefault="00535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29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23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8B2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E3605" w:rsidR="002113B7" w:rsidRPr="00B24A33" w:rsidRDefault="0053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038A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E5C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E52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09230" w:rsidR="002113B7" w:rsidRPr="00B24A33" w:rsidRDefault="0053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1DBE21" w:rsidR="002113B7" w:rsidRPr="00B24A33" w:rsidRDefault="0053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D09AD9" w:rsidR="002113B7" w:rsidRPr="00B24A33" w:rsidRDefault="0053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A0CF49" w:rsidR="002113B7" w:rsidRPr="00B24A33" w:rsidRDefault="0053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4E2AD8" w:rsidR="002113B7" w:rsidRPr="00B24A33" w:rsidRDefault="0053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9A58E5" w:rsidR="002113B7" w:rsidRPr="00B24A33" w:rsidRDefault="0053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EB76B" w:rsidR="002113B7" w:rsidRPr="00B24A33" w:rsidRDefault="0053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C50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13C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D16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C57E8" w:rsidR="002113B7" w:rsidRPr="00B24A33" w:rsidRDefault="0053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72CE6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10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F7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8CFE3" w:rsidR="002113B7" w:rsidRPr="00B24A33" w:rsidRDefault="0053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83E429" w:rsidR="002113B7" w:rsidRPr="00B24A33" w:rsidRDefault="0053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1D3090" w:rsidR="002113B7" w:rsidRPr="00B24A33" w:rsidRDefault="0053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168A64" w:rsidR="002113B7" w:rsidRPr="00B24A33" w:rsidRDefault="0053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EDA801" w:rsidR="002113B7" w:rsidRPr="00B24A33" w:rsidRDefault="0053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DA6089" w:rsidR="002113B7" w:rsidRPr="00B24A33" w:rsidRDefault="0053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F9135" w:rsidR="002113B7" w:rsidRPr="00B24A33" w:rsidRDefault="0053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C1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D4F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DCC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7E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30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91298" w:rsidR="005157D3" w:rsidRPr="00B24A33" w:rsidRDefault="00535D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2A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DCE27" w:rsidR="006E49F3" w:rsidRPr="00B24A33" w:rsidRDefault="0053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71C4CA" w:rsidR="006E49F3" w:rsidRPr="00B24A33" w:rsidRDefault="0053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3FA261" w:rsidR="006E49F3" w:rsidRPr="00B24A33" w:rsidRDefault="0053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8123BB" w:rsidR="006E49F3" w:rsidRPr="00B24A33" w:rsidRDefault="0053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19DDDF" w:rsidR="006E49F3" w:rsidRPr="00B24A33" w:rsidRDefault="0053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3ABA2B" w:rsidR="006E49F3" w:rsidRPr="00B24A33" w:rsidRDefault="0053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DD07C2" w:rsidR="006E49F3" w:rsidRPr="00B24A33" w:rsidRDefault="0053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BA8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976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455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44A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1A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04F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F7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EABD0" w:rsidR="006E49F3" w:rsidRPr="00B24A33" w:rsidRDefault="00535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BBFB90" w:rsidR="006E49F3" w:rsidRPr="00B24A33" w:rsidRDefault="00535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3680FB" w:rsidR="006E49F3" w:rsidRPr="00B24A33" w:rsidRDefault="00535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09BE1F" w:rsidR="006E49F3" w:rsidRPr="00B24A33" w:rsidRDefault="00535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8A15B7" w:rsidR="006E49F3" w:rsidRPr="00B24A33" w:rsidRDefault="00535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FC6841" w:rsidR="006E49F3" w:rsidRPr="00B24A33" w:rsidRDefault="00535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C1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224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AEB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F0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AA7BB" w:rsidR="006E49F3" w:rsidRPr="00B24A33" w:rsidRDefault="00535D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FF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82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B3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D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D3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2023-07-05T20:46:00.0000000Z</dcterms:modified>
</coreProperties>
</file>