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81239" w:rsidR="00563B6E" w:rsidRPr="00B24A33" w:rsidRDefault="00BC0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F58AC" w:rsidR="00563B6E" w:rsidRPr="00B24A33" w:rsidRDefault="00BC0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BD17A" w:rsidR="00C11CD7" w:rsidRPr="00B24A33" w:rsidRDefault="00BC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88ABB" w:rsidR="00C11CD7" w:rsidRPr="00B24A33" w:rsidRDefault="00BC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61BD93" w:rsidR="00C11CD7" w:rsidRPr="00B24A33" w:rsidRDefault="00BC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1BFCD" w:rsidR="00C11CD7" w:rsidRPr="00B24A33" w:rsidRDefault="00BC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1FE77" w:rsidR="00C11CD7" w:rsidRPr="00B24A33" w:rsidRDefault="00BC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EE36B" w:rsidR="00C11CD7" w:rsidRPr="00B24A33" w:rsidRDefault="00BC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2636C" w:rsidR="00C11CD7" w:rsidRPr="00B24A33" w:rsidRDefault="00BC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98C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D4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66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C18CD" w:rsidR="002113B7" w:rsidRPr="00B24A33" w:rsidRDefault="00BC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F2A10" w:rsidR="002113B7" w:rsidRPr="00B24A33" w:rsidRDefault="00BC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F3C48" w:rsidR="002113B7" w:rsidRPr="00B24A33" w:rsidRDefault="00BC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8B361" w:rsidR="002113B7" w:rsidRPr="00B24A33" w:rsidRDefault="00BC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7E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27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73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05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DA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88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67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DFCB6" w:rsidR="002113B7" w:rsidRPr="00B24A33" w:rsidRDefault="00BC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3A111E" w:rsidR="002113B7" w:rsidRPr="00B24A33" w:rsidRDefault="00BC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BE278E" w:rsidR="002113B7" w:rsidRPr="00B24A33" w:rsidRDefault="00BC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8D703A" w:rsidR="002113B7" w:rsidRPr="00B24A33" w:rsidRDefault="00BC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F8D982" w:rsidR="002113B7" w:rsidRPr="00B24A33" w:rsidRDefault="00BC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373E54" w:rsidR="002113B7" w:rsidRPr="00B24A33" w:rsidRDefault="00BC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765D3" w:rsidR="002113B7" w:rsidRPr="00B24A33" w:rsidRDefault="00BC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01998" w:rsidR="002113B7" w:rsidRPr="00B24A33" w:rsidRDefault="00BC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02AF8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03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175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D2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EF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A2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33843" w:rsidR="002113B7" w:rsidRPr="00B24A33" w:rsidRDefault="00BC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E03530" w:rsidR="002113B7" w:rsidRPr="00B24A33" w:rsidRDefault="00BC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56138C" w:rsidR="002113B7" w:rsidRPr="00B24A33" w:rsidRDefault="00BC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C56621" w:rsidR="002113B7" w:rsidRPr="00B24A33" w:rsidRDefault="00BC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20D863" w:rsidR="002113B7" w:rsidRPr="00B24A33" w:rsidRDefault="00BC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08FE55" w:rsidR="002113B7" w:rsidRPr="00B24A33" w:rsidRDefault="00BC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7C1C9" w:rsidR="002113B7" w:rsidRPr="00B24A33" w:rsidRDefault="00BC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20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53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8B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EBD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1A3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1A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22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28FA9" w:rsidR="006E49F3" w:rsidRPr="00B24A33" w:rsidRDefault="00BC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919570" w:rsidR="006E49F3" w:rsidRPr="00B24A33" w:rsidRDefault="00BC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2E4D39" w:rsidR="006E49F3" w:rsidRPr="00B24A33" w:rsidRDefault="00BC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2FDF55" w:rsidR="006E49F3" w:rsidRPr="00B24A33" w:rsidRDefault="00BC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8FC2EB" w:rsidR="006E49F3" w:rsidRPr="00B24A33" w:rsidRDefault="00BC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78BAAC" w:rsidR="006E49F3" w:rsidRPr="00B24A33" w:rsidRDefault="00BC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D0ED03" w:rsidR="006E49F3" w:rsidRPr="00B24A33" w:rsidRDefault="00BC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4E0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1ED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54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97B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357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E0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214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583D6" w:rsidR="006E49F3" w:rsidRPr="00B24A33" w:rsidRDefault="00BC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AF153E" w:rsidR="006E49F3" w:rsidRPr="00B24A33" w:rsidRDefault="00BC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EF615F" w:rsidR="006E49F3" w:rsidRPr="00B24A33" w:rsidRDefault="00BC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38CED5" w:rsidR="006E49F3" w:rsidRPr="00B24A33" w:rsidRDefault="00BC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B14644" w:rsidR="006E49F3" w:rsidRPr="00B24A33" w:rsidRDefault="00BC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A26039" w:rsidR="006E49F3" w:rsidRPr="00B24A33" w:rsidRDefault="00BC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868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F9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ED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74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637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17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25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9EA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FC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