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C317F7" w:rsidR="00563B6E" w:rsidRPr="00B24A33" w:rsidRDefault="00D67E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6B1D1" w:rsidR="00563B6E" w:rsidRPr="00B24A33" w:rsidRDefault="00D67E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91AFA1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FD9AEB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BA460A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FE4D2B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91F456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95C465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42057" w:rsidR="00C11CD7" w:rsidRPr="00B24A33" w:rsidRDefault="00D67E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A077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AF9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9B40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5B52D" w:rsidR="002113B7" w:rsidRPr="00B24A33" w:rsidRDefault="00D67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416B3" w:rsidR="002113B7" w:rsidRPr="00B24A33" w:rsidRDefault="00D67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110F8C" w:rsidR="002113B7" w:rsidRPr="00B24A33" w:rsidRDefault="00D67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09B859" w:rsidR="002113B7" w:rsidRPr="00B24A33" w:rsidRDefault="00D67E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068B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5D2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9F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B619EB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6F7A7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8E7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F1F1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EEF256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192AE6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938D6F3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CA2A937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9E275E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8AA472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2179BD" w:rsidR="002113B7" w:rsidRPr="00B24A33" w:rsidRDefault="00D67E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D377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8FA6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49B07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F2A18B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</w:tcPr>
          <w:p w14:paraId="0593F4A3" w14:textId="675930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D36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82D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CE3071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33FD529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CAF0CC4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43029F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BF2075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76AFD5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2A0728" w:rsidR="002113B7" w:rsidRPr="00B24A33" w:rsidRDefault="00D67E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254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E167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89AE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C884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4CE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4444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619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7EFF3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94B953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06D74A8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15C9CC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AD571C4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92D0ED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B9A157" w:rsidR="006E49F3" w:rsidRPr="00B24A33" w:rsidRDefault="00D67E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8D27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9655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2136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EB79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97A4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661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3E832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8F9EC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8FC6422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D74A61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902196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2A3416E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7EF621" w:rsidR="006E49F3" w:rsidRPr="00B24A33" w:rsidRDefault="00D67E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35D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88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B6FE1F" w:rsidR="006E49F3" w:rsidRPr="00B24A33" w:rsidRDefault="00D67E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abolition of slavery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4D17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1FDE6B" w:rsidR="006E49F3" w:rsidRPr="00B24A33" w:rsidRDefault="00D67EF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120D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B50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06CD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EF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29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2025-07-19T04:02:00.0000000Z</dcterms:modified>
</coreProperties>
</file>