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76057" w:rsidR="00563B6E" w:rsidRPr="00B24A33" w:rsidRDefault="00F60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59038" w:rsidR="00563B6E" w:rsidRPr="00B24A33" w:rsidRDefault="00F60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225A9" w:rsidR="00C11CD7" w:rsidRPr="00B24A33" w:rsidRDefault="00F60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33EC8" w:rsidR="00C11CD7" w:rsidRPr="00B24A33" w:rsidRDefault="00F60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3BB2D" w:rsidR="00C11CD7" w:rsidRPr="00B24A33" w:rsidRDefault="00F60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7C4B9" w:rsidR="00C11CD7" w:rsidRPr="00B24A33" w:rsidRDefault="00F60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34C95" w:rsidR="00C11CD7" w:rsidRPr="00B24A33" w:rsidRDefault="00F60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56B71" w:rsidR="00C11CD7" w:rsidRPr="00B24A33" w:rsidRDefault="00F60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48A88" w:rsidR="00C11CD7" w:rsidRPr="00B24A33" w:rsidRDefault="00F60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A6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65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BF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2470F" w:rsidR="002113B7" w:rsidRPr="00B24A33" w:rsidRDefault="00F60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77C37" w:rsidR="002113B7" w:rsidRPr="00B24A33" w:rsidRDefault="00F60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0082B" w:rsidR="002113B7" w:rsidRPr="00B24A33" w:rsidRDefault="00F60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A0E47" w:rsidR="002113B7" w:rsidRPr="00B24A33" w:rsidRDefault="00F60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EB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CC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57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FEB3A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B653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64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27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92F67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17895C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DA70CA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B4D225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18A5ED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5E4CC7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7C2A0" w:rsidR="002113B7" w:rsidRPr="00B24A33" w:rsidRDefault="00F60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C4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D6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5C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E9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71AB9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181CD09B" w14:textId="2AB43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25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6EF13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7EC959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0118D8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9BD291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A1102D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EFC5E0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3FA97" w:rsidR="002113B7" w:rsidRPr="00B24A33" w:rsidRDefault="00F60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E9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F2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30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9C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67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71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14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FBEF2" w:rsidR="006E49F3" w:rsidRPr="00B24A33" w:rsidRDefault="00F60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E2D0E7" w:rsidR="006E49F3" w:rsidRPr="00B24A33" w:rsidRDefault="00F60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C2D79B" w:rsidR="006E49F3" w:rsidRPr="00B24A33" w:rsidRDefault="00F60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8EB256" w:rsidR="006E49F3" w:rsidRPr="00B24A33" w:rsidRDefault="00F60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833D6F" w:rsidR="006E49F3" w:rsidRPr="00B24A33" w:rsidRDefault="00F60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06F02D" w:rsidR="006E49F3" w:rsidRPr="00B24A33" w:rsidRDefault="00F60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3763A" w:rsidR="006E49F3" w:rsidRPr="00B24A33" w:rsidRDefault="00F60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CF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51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62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C5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87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8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B7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1DE24" w:rsidR="006E49F3" w:rsidRPr="00B24A33" w:rsidRDefault="00F60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FCF5E1" w:rsidR="006E49F3" w:rsidRPr="00B24A33" w:rsidRDefault="00F60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C81148" w:rsidR="006E49F3" w:rsidRPr="00B24A33" w:rsidRDefault="00F60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A9969F" w:rsidR="006E49F3" w:rsidRPr="00B24A33" w:rsidRDefault="00F60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1EFCA8" w:rsidR="006E49F3" w:rsidRPr="00B24A33" w:rsidRDefault="00F60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70A8A9" w:rsidR="006E49F3" w:rsidRPr="00B24A33" w:rsidRDefault="00F60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79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D3C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1B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BD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A987B" w:rsidR="006E49F3" w:rsidRPr="00B24A33" w:rsidRDefault="00F60D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F6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34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FB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D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DD2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