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7EA15" w:rsidR="00563B6E" w:rsidRPr="00B24A33" w:rsidRDefault="00D30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971D1" w:rsidR="00563B6E" w:rsidRPr="00B24A33" w:rsidRDefault="00D300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588AA7" w:rsidR="00C11CD7" w:rsidRPr="00B24A33" w:rsidRDefault="00D3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4F234" w:rsidR="00C11CD7" w:rsidRPr="00B24A33" w:rsidRDefault="00D3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6F895" w:rsidR="00C11CD7" w:rsidRPr="00B24A33" w:rsidRDefault="00D3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79062" w:rsidR="00C11CD7" w:rsidRPr="00B24A33" w:rsidRDefault="00D3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E93D8" w:rsidR="00C11CD7" w:rsidRPr="00B24A33" w:rsidRDefault="00D3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4F41D" w:rsidR="00C11CD7" w:rsidRPr="00B24A33" w:rsidRDefault="00D3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14025" w:rsidR="00C11CD7" w:rsidRPr="00B24A33" w:rsidRDefault="00D3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02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09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D0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958DD" w:rsidR="002113B7" w:rsidRPr="00B24A33" w:rsidRDefault="00D3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D2A77" w:rsidR="002113B7" w:rsidRPr="00B24A33" w:rsidRDefault="00D3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12DF0" w:rsidR="002113B7" w:rsidRPr="00B24A33" w:rsidRDefault="00D3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83989" w:rsidR="002113B7" w:rsidRPr="00B24A33" w:rsidRDefault="00D3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51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51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9C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2F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31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27C69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907E2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E87BE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C1A617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BD5C4F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BC9CD7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24FDC5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4FF6A8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62E8D" w:rsidR="002113B7" w:rsidRPr="00B24A33" w:rsidRDefault="00D3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3E287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27BADE49" w14:textId="28FB77B2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 (substitute day)</w:t>
            </w:r>
          </w:p>
        </w:tc>
        <w:tc>
          <w:tcPr>
            <w:tcW w:w="1487" w:type="dxa"/>
          </w:tcPr>
          <w:p w14:paraId="46EE65B8" w14:textId="718B2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9C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84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67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4A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0AF45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CD20F7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C5F13B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026106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CB0FAC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94D38A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5F1DC" w:rsidR="002113B7" w:rsidRPr="00B24A33" w:rsidRDefault="00D3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0F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768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43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50D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4F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44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C4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2DE56" w:rsidR="006E49F3" w:rsidRPr="00B24A33" w:rsidRDefault="00D3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EC7E88" w:rsidR="006E49F3" w:rsidRPr="00B24A33" w:rsidRDefault="00D3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6ECF10" w:rsidR="006E49F3" w:rsidRPr="00B24A33" w:rsidRDefault="00D3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ACEF9E" w:rsidR="006E49F3" w:rsidRPr="00B24A33" w:rsidRDefault="00D3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2677DC" w:rsidR="006E49F3" w:rsidRPr="00B24A33" w:rsidRDefault="00D3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B33C4E" w:rsidR="006E49F3" w:rsidRPr="00B24A33" w:rsidRDefault="00D3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DBAE0" w:rsidR="006E49F3" w:rsidRPr="00B24A33" w:rsidRDefault="00D3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87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EE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A7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16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0E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D4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E6E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51D82" w:rsidR="006E49F3" w:rsidRPr="00B24A33" w:rsidRDefault="00D3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1B1A25" w:rsidR="006E49F3" w:rsidRPr="00B24A33" w:rsidRDefault="00D3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40093E" w:rsidR="006E49F3" w:rsidRPr="00B24A33" w:rsidRDefault="00D3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F5E326" w:rsidR="006E49F3" w:rsidRPr="00B24A33" w:rsidRDefault="00D3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2EFC0B" w:rsidR="006E49F3" w:rsidRPr="00B24A33" w:rsidRDefault="00D3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991E0D" w:rsidR="006E49F3" w:rsidRPr="00B24A33" w:rsidRDefault="00D3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91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9E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6C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F7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7D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80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22B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62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0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081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2024-06-10T15:23:00.0000000Z</dcterms:modified>
</coreProperties>
</file>