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0354A" w:rsidR="00563B6E" w:rsidRPr="00B24A33" w:rsidRDefault="004C63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AB400" w:rsidR="00563B6E" w:rsidRPr="00B24A33" w:rsidRDefault="004C63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86969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2BE8D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2C01B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882E7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9DA20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0088F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1ECD7" w:rsidR="00C11CD7" w:rsidRPr="00B24A33" w:rsidRDefault="004C6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84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CE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CC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8B767" w:rsidR="002113B7" w:rsidRPr="00B24A33" w:rsidRDefault="004C6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38D34" w:rsidR="002113B7" w:rsidRPr="00B24A33" w:rsidRDefault="004C6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E5908" w:rsidR="002113B7" w:rsidRPr="00B24A33" w:rsidRDefault="004C6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5C47E" w:rsidR="002113B7" w:rsidRPr="00B24A33" w:rsidRDefault="004C6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93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3B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19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0D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CC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A3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FE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FAF74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88E8F4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B6B9C8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24762B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758D73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7541A9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03EF5" w:rsidR="002113B7" w:rsidRPr="00B24A33" w:rsidRDefault="004C6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95137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0E5DB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1E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62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075A8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2264E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C0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4002E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EBF02E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33612E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B11AEC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24C42D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677439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B2968" w:rsidR="002113B7" w:rsidRPr="00B24A33" w:rsidRDefault="004C6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79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9F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3D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28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6D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27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06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D483C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D42398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C163E3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40B26A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23E3BA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0FCD48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1BBCA" w:rsidR="006E49F3" w:rsidRPr="00B24A33" w:rsidRDefault="004C6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90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67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1F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93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44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2F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DF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05E29" w:rsidR="006E49F3" w:rsidRPr="00B24A33" w:rsidRDefault="004C6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CC3382" w:rsidR="006E49F3" w:rsidRPr="00B24A33" w:rsidRDefault="004C6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BE1E8" w:rsidR="006E49F3" w:rsidRPr="00B24A33" w:rsidRDefault="004C6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1407EF" w:rsidR="006E49F3" w:rsidRPr="00B24A33" w:rsidRDefault="004C6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C233CD" w:rsidR="006E49F3" w:rsidRPr="00B24A33" w:rsidRDefault="004C6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47BDDF" w:rsidR="006E49F3" w:rsidRPr="00B24A33" w:rsidRDefault="004C6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B7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56F62" w:rsidR="006E49F3" w:rsidRPr="00B24A33" w:rsidRDefault="004C63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0B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67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11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A1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BE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E2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3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39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2024-06-10T14:41:00.0000000Z</dcterms:modified>
</coreProperties>
</file>