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76A08" w:rsidR="00563B6E" w:rsidRPr="00B24A33" w:rsidRDefault="00E159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F421F" w:rsidR="00563B6E" w:rsidRPr="00B24A33" w:rsidRDefault="00E159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6D9303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CDCCC3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E2C232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79D76F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AEA6C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8326E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C3F22" w:rsidR="00C11CD7" w:rsidRPr="00B24A33" w:rsidRDefault="00E159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8A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3CB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02A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ED173" w:rsidR="002113B7" w:rsidRPr="00B24A33" w:rsidRDefault="00E1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F448E" w:rsidR="002113B7" w:rsidRPr="00B24A33" w:rsidRDefault="00E1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3F0E6" w:rsidR="002113B7" w:rsidRPr="00B24A33" w:rsidRDefault="00E1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B8B4B" w:rsidR="002113B7" w:rsidRPr="00B24A33" w:rsidRDefault="00E159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16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BB3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4B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4B184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BF5D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D4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B6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83290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0140B2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13F200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49A0BB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5C7999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2455B8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8A4D85" w:rsidR="002113B7" w:rsidRPr="00B24A33" w:rsidRDefault="00E159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3A9641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the Buddha</w:t>
            </w:r>
          </w:p>
        </w:tc>
        <w:tc>
          <w:tcPr>
            <w:tcW w:w="1487" w:type="dxa"/>
          </w:tcPr>
          <w:p w14:paraId="27BADE49" w14:textId="771BB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7A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7F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19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92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CCE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094F4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ACB681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0E82C7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53C5D7A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B4DEE7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DF884A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96A289" w:rsidR="002113B7" w:rsidRPr="00B24A33" w:rsidRDefault="00E159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F1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22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BC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AF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81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C3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E60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8BE8B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810552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E64DD4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18599B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822E48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7FE2E0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3FCBD2" w:rsidR="006E49F3" w:rsidRPr="00B24A33" w:rsidRDefault="00E159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A2B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5D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4B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328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367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F5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B0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762A4" w:rsidR="006E49F3" w:rsidRPr="00B24A33" w:rsidRDefault="00E1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61271F" w:rsidR="006E49F3" w:rsidRPr="00B24A33" w:rsidRDefault="00E1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7705B5" w:rsidR="006E49F3" w:rsidRPr="00B24A33" w:rsidRDefault="00E1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0B18A5" w:rsidR="006E49F3" w:rsidRPr="00B24A33" w:rsidRDefault="00E1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D1EB7F" w:rsidR="006E49F3" w:rsidRPr="00B24A33" w:rsidRDefault="00E1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C7BF04" w:rsidR="006E49F3" w:rsidRPr="00B24A33" w:rsidRDefault="00E159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08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EFE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6A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2C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BD6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445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294748" w:rsidR="006E49F3" w:rsidRPr="00B24A33" w:rsidRDefault="00E159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Tuen Ng Festival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F2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F5C"/>
    <w:rsid w:val="00DD3CFA"/>
    <w:rsid w:val="00DD430D"/>
    <w:rsid w:val="00DE296C"/>
    <w:rsid w:val="00DF1FA2"/>
    <w:rsid w:val="00DF69C9"/>
    <w:rsid w:val="00DF7451"/>
    <w:rsid w:val="00E01FB1"/>
    <w:rsid w:val="00E11591"/>
    <w:rsid w:val="00E1592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2025-07-18T08:38:00.0000000Z</dcterms:modified>
</coreProperties>
</file>