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0E829" w:rsidR="00563B6E" w:rsidRPr="00B24A33" w:rsidRDefault="00A653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87A7B" w:rsidR="00563B6E" w:rsidRPr="00B24A33" w:rsidRDefault="00A653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1FF0D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B9D0C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B5506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27B8E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4DC92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97D49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08EF3" w:rsidR="00C11CD7" w:rsidRPr="00B24A33" w:rsidRDefault="00A65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FA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23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24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382AF" w:rsidR="002113B7" w:rsidRPr="00B24A33" w:rsidRDefault="00A65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2B8C6" w:rsidR="002113B7" w:rsidRPr="00B24A33" w:rsidRDefault="00A65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2A6EB" w:rsidR="002113B7" w:rsidRPr="00B24A33" w:rsidRDefault="00A65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3CE2A" w:rsidR="002113B7" w:rsidRPr="00B24A33" w:rsidRDefault="00A65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82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6A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9F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53B26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DE74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A4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8F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A6E78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46A1B0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CA3B6A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C15C44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935884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3F4F1C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0867F" w:rsidR="002113B7" w:rsidRPr="00B24A33" w:rsidRDefault="00A65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CA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58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61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D4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7A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AE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13643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88183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AAD7B0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A0878D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7F0CDE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231828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C5F80C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0C7B2" w:rsidR="002113B7" w:rsidRPr="00B24A33" w:rsidRDefault="00A65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FD4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14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CF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D7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28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99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9E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B27F9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30DC17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CB5E5F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E885B9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E7F644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C6A3D3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90DBC" w:rsidR="006E49F3" w:rsidRPr="00B24A33" w:rsidRDefault="00A65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97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81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01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EE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F8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79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0A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A5DFD" w:rsidR="006E49F3" w:rsidRPr="00B24A33" w:rsidRDefault="00A65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109C8A" w:rsidR="006E49F3" w:rsidRPr="00B24A33" w:rsidRDefault="00A65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7F2DEE" w:rsidR="006E49F3" w:rsidRPr="00B24A33" w:rsidRDefault="00A65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CD15EF" w:rsidR="006E49F3" w:rsidRPr="00B24A33" w:rsidRDefault="00A65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DF9358" w:rsidR="006E49F3" w:rsidRPr="00B24A33" w:rsidRDefault="00A65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1EFCD8" w:rsidR="006E49F3" w:rsidRPr="00B24A33" w:rsidRDefault="00A65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4F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46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25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1C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CF3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45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6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3E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53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37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2024-06-10T10:26:00.0000000Z</dcterms:modified>
</coreProperties>
</file>