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F1BE1E" w:rsidR="00563B6E" w:rsidRPr="00B24A33" w:rsidRDefault="00BE0A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FAF1C" w:rsidR="00563B6E" w:rsidRPr="00B24A33" w:rsidRDefault="00BE0A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1D63A" w:rsidR="00C11CD7" w:rsidRPr="00B24A33" w:rsidRDefault="00BE0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5AA61" w:rsidR="00C11CD7" w:rsidRPr="00B24A33" w:rsidRDefault="00BE0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00AFE" w:rsidR="00C11CD7" w:rsidRPr="00B24A33" w:rsidRDefault="00BE0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1A6CD" w:rsidR="00C11CD7" w:rsidRPr="00B24A33" w:rsidRDefault="00BE0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8AD13" w:rsidR="00C11CD7" w:rsidRPr="00B24A33" w:rsidRDefault="00BE0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91B6F" w:rsidR="00C11CD7" w:rsidRPr="00B24A33" w:rsidRDefault="00BE0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46629" w:rsidR="00C11CD7" w:rsidRPr="00B24A33" w:rsidRDefault="00BE0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D8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1F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87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2401B" w:rsidR="002113B7" w:rsidRPr="00B24A33" w:rsidRDefault="00BE0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CEE2B" w:rsidR="002113B7" w:rsidRPr="00B24A33" w:rsidRDefault="00BE0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74D0D" w:rsidR="002113B7" w:rsidRPr="00B24A33" w:rsidRDefault="00BE0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2548C" w:rsidR="002113B7" w:rsidRPr="00B24A33" w:rsidRDefault="00BE0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2C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96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83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6AD02" w:rsidR="002113B7" w:rsidRPr="00B24A33" w:rsidRDefault="00BE0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D29B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3C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24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0FB67" w:rsidR="002113B7" w:rsidRPr="00B24A33" w:rsidRDefault="00BE0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51E4A9" w:rsidR="002113B7" w:rsidRPr="00B24A33" w:rsidRDefault="00BE0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14297A" w:rsidR="002113B7" w:rsidRPr="00B24A33" w:rsidRDefault="00BE0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789E82" w:rsidR="002113B7" w:rsidRPr="00B24A33" w:rsidRDefault="00BE0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271871" w:rsidR="002113B7" w:rsidRPr="00B24A33" w:rsidRDefault="00BE0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CD8DF4" w:rsidR="002113B7" w:rsidRPr="00B24A33" w:rsidRDefault="00BE0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DDCCA" w:rsidR="002113B7" w:rsidRPr="00B24A33" w:rsidRDefault="00BE0A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98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BDF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87F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5C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1A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CBB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8C2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EA03B" w:rsidR="002113B7" w:rsidRPr="00B24A33" w:rsidRDefault="00BE0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6225B4" w:rsidR="002113B7" w:rsidRPr="00B24A33" w:rsidRDefault="00BE0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C1D6F5" w:rsidR="002113B7" w:rsidRPr="00B24A33" w:rsidRDefault="00BE0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2F0B20" w:rsidR="002113B7" w:rsidRPr="00B24A33" w:rsidRDefault="00BE0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5B1E31" w:rsidR="002113B7" w:rsidRPr="00B24A33" w:rsidRDefault="00BE0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B06BF8" w:rsidR="002113B7" w:rsidRPr="00B24A33" w:rsidRDefault="00BE0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E3921" w:rsidR="002113B7" w:rsidRPr="00B24A33" w:rsidRDefault="00BE0A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5C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D3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05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AB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A21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AE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26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5B2E1F" w:rsidR="006E49F3" w:rsidRPr="00B24A33" w:rsidRDefault="00BE0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690D50" w:rsidR="006E49F3" w:rsidRPr="00B24A33" w:rsidRDefault="00BE0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442BEF" w:rsidR="006E49F3" w:rsidRPr="00B24A33" w:rsidRDefault="00BE0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C05763" w:rsidR="006E49F3" w:rsidRPr="00B24A33" w:rsidRDefault="00BE0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13B3B3" w:rsidR="006E49F3" w:rsidRPr="00B24A33" w:rsidRDefault="00BE0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1B9091" w:rsidR="006E49F3" w:rsidRPr="00B24A33" w:rsidRDefault="00BE0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3C65F2" w:rsidR="006E49F3" w:rsidRPr="00B24A33" w:rsidRDefault="00BE0A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54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09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64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51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1D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860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C6108" w:rsidR="006E49F3" w:rsidRPr="00B24A33" w:rsidRDefault="00BE0A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F7AEC" w:rsidR="006E49F3" w:rsidRPr="00B24A33" w:rsidRDefault="00BE0A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897FE5" w:rsidR="006E49F3" w:rsidRPr="00B24A33" w:rsidRDefault="00BE0A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1C324F" w:rsidR="006E49F3" w:rsidRPr="00B24A33" w:rsidRDefault="00BE0A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1DD6B9" w:rsidR="006E49F3" w:rsidRPr="00B24A33" w:rsidRDefault="00BE0A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D8F2E9" w:rsidR="006E49F3" w:rsidRPr="00B24A33" w:rsidRDefault="00BE0A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7DE24B" w:rsidR="006E49F3" w:rsidRPr="00B24A33" w:rsidRDefault="00BE0A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30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B7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C5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C2C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C32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EBD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5F4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D0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A0D"/>
    <w:rsid w:val="00BE62E4"/>
    <w:rsid w:val="00BF2546"/>
    <w:rsid w:val="00BF7262"/>
    <w:rsid w:val="00C009CB"/>
    <w:rsid w:val="00C05F7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2025-07-18T01:54:00.0000000Z</dcterms:modified>
</coreProperties>
</file>