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D453D4" w:rsidR="00563B6E" w:rsidRPr="00B24A33" w:rsidRDefault="00121B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C8227" w:rsidR="00563B6E" w:rsidRPr="00B24A33" w:rsidRDefault="00121B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16E3A" w:rsidR="00C11CD7" w:rsidRPr="00B24A33" w:rsidRDefault="00121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D17FD" w:rsidR="00C11CD7" w:rsidRPr="00B24A33" w:rsidRDefault="00121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BBCC2" w:rsidR="00C11CD7" w:rsidRPr="00B24A33" w:rsidRDefault="00121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C3A7A" w:rsidR="00C11CD7" w:rsidRPr="00B24A33" w:rsidRDefault="00121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6BA61" w:rsidR="00C11CD7" w:rsidRPr="00B24A33" w:rsidRDefault="00121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03698" w:rsidR="00C11CD7" w:rsidRPr="00B24A33" w:rsidRDefault="00121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959D0" w:rsidR="00C11CD7" w:rsidRPr="00B24A33" w:rsidRDefault="00121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9C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92C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CFE0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9433F" w:rsidR="002113B7" w:rsidRPr="00B24A33" w:rsidRDefault="00121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1ACA6E" w:rsidR="002113B7" w:rsidRPr="00B24A33" w:rsidRDefault="00121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6BA7F9" w:rsidR="002113B7" w:rsidRPr="00B24A33" w:rsidRDefault="00121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EC92A" w:rsidR="002113B7" w:rsidRPr="00B24A33" w:rsidRDefault="00121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48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48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5D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975CD" w:rsidR="002113B7" w:rsidRPr="00B24A33" w:rsidRDefault="00121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DD49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7C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881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FC894" w:rsidR="002113B7" w:rsidRPr="00B24A33" w:rsidRDefault="00121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96F8AC" w:rsidR="002113B7" w:rsidRPr="00B24A33" w:rsidRDefault="00121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1E749F" w:rsidR="002113B7" w:rsidRPr="00B24A33" w:rsidRDefault="00121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24399D" w:rsidR="002113B7" w:rsidRPr="00B24A33" w:rsidRDefault="00121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EBF103" w:rsidR="002113B7" w:rsidRPr="00B24A33" w:rsidRDefault="00121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A93742" w:rsidR="002113B7" w:rsidRPr="00B24A33" w:rsidRDefault="00121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E3397" w:rsidR="002113B7" w:rsidRPr="00B24A33" w:rsidRDefault="00121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6E7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CEB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6CB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33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89C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9C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DF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7D2A2" w:rsidR="002113B7" w:rsidRPr="00B24A33" w:rsidRDefault="00121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5D84DC" w:rsidR="002113B7" w:rsidRPr="00B24A33" w:rsidRDefault="00121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1CE282" w:rsidR="002113B7" w:rsidRPr="00B24A33" w:rsidRDefault="00121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5A93ED" w:rsidR="002113B7" w:rsidRPr="00B24A33" w:rsidRDefault="00121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837CB5" w:rsidR="002113B7" w:rsidRPr="00B24A33" w:rsidRDefault="00121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D3B4E6" w:rsidR="002113B7" w:rsidRPr="00B24A33" w:rsidRDefault="00121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9B7A4" w:rsidR="002113B7" w:rsidRPr="00B24A33" w:rsidRDefault="00121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C84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EA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2A9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E9C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53F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CFB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6D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6D459D" w:rsidR="006E49F3" w:rsidRPr="00B24A33" w:rsidRDefault="00121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AAFD85" w:rsidR="006E49F3" w:rsidRPr="00B24A33" w:rsidRDefault="00121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7A1975" w:rsidR="006E49F3" w:rsidRPr="00B24A33" w:rsidRDefault="00121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3EED4D" w:rsidR="006E49F3" w:rsidRPr="00B24A33" w:rsidRDefault="00121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3D90B5" w:rsidR="006E49F3" w:rsidRPr="00B24A33" w:rsidRDefault="00121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F06DCA" w:rsidR="006E49F3" w:rsidRPr="00B24A33" w:rsidRDefault="00121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4CABD6" w:rsidR="006E49F3" w:rsidRPr="00B24A33" w:rsidRDefault="00121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146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CC8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F8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227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E56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0C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DC1268" w:rsidR="006E49F3" w:rsidRPr="00B24A33" w:rsidRDefault="00121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C27E2" w:rsidR="006E49F3" w:rsidRPr="00B24A33" w:rsidRDefault="00121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719421" w:rsidR="006E49F3" w:rsidRPr="00B24A33" w:rsidRDefault="00121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707873" w:rsidR="006E49F3" w:rsidRPr="00B24A33" w:rsidRDefault="00121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D17190" w:rsidR="006E49F3" w:rsidRPr="00B24A33" w:rsidRDefault="00121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A80980" w:rsidR="006E49F3" w:rsidRPr="00B24A33" w:rsidRDefault="00121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E69C1D" w:rsidR="006E49F3" w:rsidRPr="00B24A33" w:rsidRDefault="00121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15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2E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4CA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98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E7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811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FB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8E1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1BC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F8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2025-07-17T22:38:00.0000000Z</dcterms:modified>
</coreProperties>
</file>