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C338C" w:rsidR="00563B6E" w:rsidRPr="00B24A33" w:rsidRDefault="00056F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468AB" w:rsidR="00563B6E" w:rsidRPr="00B24A33" w:rsidRDefault="00056F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33E90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B8D10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E5995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9328E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EA350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2A91B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9CF4F" w:rsidR="00C11CD7" w:rsidRPr="00B24A33" w:rsidRDefault="00056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04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80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E3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2C647" w:rsidR="002113B7" w:rsidRPr="00B24A33" w:rsidRDefault="00056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C0C19" w:rsidR="002113B7" w:rsidRPr="00B24A33" w:rsidRDefault="00056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2D05B" w:rsidR="002113B7" w:rsidRPr="00B24A33" w:rsidRDefault="00056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EC96F" w:rsidR="002113B7" w:rsidRPr="00B24A33" w:rsidRDefault="00056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B2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28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1D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D4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8F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02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C29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A492C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E51D5C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AAD469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92275A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E61F82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73EA9D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88334" w:rsidR="002113B7" w:rsidRPr="00B24A33" w:rsidRDefault="00056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5C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44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38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C7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3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C4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E3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34B00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CDD21A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A1B656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9A0F06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275C07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945156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9C502" w:rsidR="002113B7" w:rsidRPr="00B24A33" w:rsidRDefault="00056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0F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21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CD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F1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021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14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7D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FBCB7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AE8763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A9705B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6C5F12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EF1218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FF6080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814D7" w:rsidR="006E49F3" w:rsidRPr="00B24A33" w:rsidRDefault="00056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75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CB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80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7E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60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5D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A46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51834" w:rsidR="006E49F3" w:rsidRPr="00B24A33" w:rsidRDefault="00056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6B0710" w:rsidR="006E49F3" w:rsidRPr="00B24A33" w:rsidRDefault="00056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22E5D5" w:rsidR="006E49F3" w:rsidRPr="00B24A33" w:rsidRDefault="00056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953DED" w:rsidR="006E49F3" w:rsidRPr="00B24A33" w:rsidRDefault="00056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C90DB5" w:rsidR="006E49F3" w:rsidRPr="00B24A33" w:rsidRDefault="00056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1D113F" w:rsidR="006E49F3" w:rsidRPr="00B24A33" w:rsidRDefault="00056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A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E7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AD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7D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55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1FD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B6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F9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F3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2025-07-17T21:26:00.0000000Z</dcterms:modified>
</coreProperties>
</file>