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47CA6" w:rsidR="00563B6E" w:rsidRPr="00B24A33" w:rsidRDefault="004F42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099EB" w:rsidR="00563B6E" w:rsidRPr="00B24A33" w:rsidRDefault="004F42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41986" w:rsidR="00C11CD7" w:rsidRPr="00B24A33" w:rsidRDefault="004F4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61D127" w:rsidR="00C11CD7" w:rsidRPr="00B24A33" w:rsidRDefault="004F4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20AE5" w:rsidR="00C11CD7" w:rsidRPr="00B24A33" w:rsidRDefault="004F4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369EC" w:rsidR="00C11CD7" w:rsidRPr="00B24A33" w:rsidRDefault="004F4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9F1B94" w:rsidR="00C11CD7" w:rsidRPr="00B24A33" w:rsidRDefault="004F4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B5F31" w:rsidR="00C11CD7" w:rsidRPr="00B24A33" w:rsidRDefault="004F4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D235F" w:rsidR="00C11CD7" w:rsidRPr="00B24A33" w:rsidRDefault="004F4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DB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415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6E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C7535" w:rsidR="002113B7" w:rsidRPr="00B24A33" w:rsidRDefault="004F4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77257" w:rsidR="002113B7" w:rsidRPr="00B24A33" w:rsidRDefault="004F4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C0DA8" w:rsidR="002113B7" w:rsidRPr="00B24A33" w:rsidRDefault="004F4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88126A" w:rsidR="002113B7" w:rsidRPr="00B24A33" w:rsidRDefault="004F4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C5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CBF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766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EF48AA" w:rsidR="002113B7" w:rsidRPr="00B24A33" w:rsidRDefault="004F4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4FA2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4D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72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54DE2" w:rsidR="002113B7" w:rsidRPr="00B24A33" w:rsidRDefault="004F4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08FAF8" w:rsidR="002113B7" w:rsidRPr="00B24A33" w:rsidRDefault="004F4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227ABC" w:rsidR="002113B7" w:rsidRPr="00B24A33" w:rsidRDefault="004F4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CE8720" w:rsidR="002113B7" w:rsidRPr="00B24A33" w:rsidRDefault="004F4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F328EE" w:rsidR="002113B7" w:rsidRPr="00B24A33" w:rsidRDefault="004F4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53B3EF" w:rsidR="002113B7" w:rsidRPr="00B24A33" w:rsidRDefault="004F4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43511" w:rsidR="002113B7" w:rsidRPr="00B24A33" w:rsidRDefault="004F4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99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90F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B4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22B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762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2AB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48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8F36C" w:rsidR="002113B7" w:rsidRPr="00B24A33" w:rsidRDefault="004F4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8307FC" w:rsidR="002113B7" w:rsidRPr="00B24A33" w:rsidRDefault="004F4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BBBD4A" w:rsidR="002113B7" w:rsidRPr="00B24A33" w:rsidRDefault="004F4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F082B6" w:rsidR="002113B7" w:rsidRPr="00B24A33" w:rsidRDefault="004F4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0E72EC" w:rsidR="002113B7" w:rsidRPr="00B24A33" w:rsidRDefault="004F4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8772A8" w:rsidR="002113B7" w:rsidRPr="00B24A33" w:rsidRDefault="004F4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A695D0" w:rsidR="002113B7" w:rsidRPr="00B24A33" w:rsidRDefault="004F4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F3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65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98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D38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B9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69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CE2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06F9F" w:rsidR="006E49F3" w:rsidRPr="00B24A33" w:rsidRDefault="004F4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390F2F" w:rsidR="006E49F3" w:rsidRPr="00B24A33" w:rsidRDefault="004F4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4BF519" w:rsidR="006E49F3" w:rsidRPr="00B24A33" w:rsidRDefault="004F4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CC1B0F" w:rsidR="006E49F3" w:rsidRPr="00B24A33" w:rsidRDefault="004F4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2E935F" w:rsidR="006E49F3" w:rsidRPr="00B24A33" w:rsidRDefault="004F4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3DBFCD" w:rsidR="006E49F3" w:rsidRPr="00B24A33" w:rsidRDefault="004F4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0315D" w:rsidR="006E49F3" w:rsidRPr="00B24A33" w:rsidRDefault="004F4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6F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085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69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36D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D88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F40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228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91817" w:rsidR="006E49F3" w:rsidRPr="00B24A33" w:rsidRDefault="004F4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67330B" w:rsidR="006E49F3" w:rsidRPr="00B24A33" w:rsidRDefault="004F4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0E385A" w:rsidR="006E49F3" w:rsidRPr="00B24A33" w:rsidRDefault="004F4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612437" w:rsidR="006E49F3" w:rsidRPr="00B24A33" w:rsidRDefault="004F4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667D9C" w:rsidR="006E49F3" w:rsidRPr="00B24A33" w:rsidRDefault="004F4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8172DE" w:rsidR="006E49F3" w:rsidRPr="00B24A33" w:rsidRDefault="004F4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32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DF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E2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4A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B72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EDC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208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4A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2BE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2025-07-17T19:22:00.0000000Z</dcterms:modified>
</coreProperties>
</file>