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C1685" w:rsidR="00563B6E" w:rsidRPr="00B24A33" w:rsidRDefault="00262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12964" w:rsidR="00563B6E" w:rsidRPr="00B24A33" w:rsidRDefault="00262D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1513C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F3835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CFE1B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F1E0E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00CFE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B8172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E65DC" w:rsidR="00C11CD7" w:rsidRPr="00B24A33" w:rsidRDefault="0026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DA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24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C0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A5276" w:rsidR="002113B7" w:rsidRPr="00B24A33" w:rsidRDefault="0026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64D5B" w:rsidR="002113B7" w:rsidRPr="00B24A33" w:rsidRDefault="0026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419CC" w:rsidR="002113B7" w:rsidRPr="00B24A33" w:rsidRDefault="0026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B6840" w:rsidR="002113B7" w:rsidRPr="00B24A33" w:rsidRDefault="0026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D3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48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27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97505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E928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E6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B4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CA1EF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1D7298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EDA5DE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F3DF8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8D0D11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F02EC5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3E14F" w:rsidR="002113B7" w:rsidRPr="00B24A33" w:rsidRDefault="0026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D4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21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0E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93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B2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F0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74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97F7F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328E7E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0A18AA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1237BD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DDD8E2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C7B058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C9335" w:rsidR="002113B7" w:rsidRPr="00B24A33" w:rsidRDefault="0026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D2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12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11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14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63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4D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82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6B6D4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64F84F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0E968D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E4B61B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6F1D83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A232C2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A3DCE" w:rsidR="006E49F3" w:rsidRPr="00B24A33" w:rsidRDefault="0026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09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6A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26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AE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C0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46C5F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1B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15E64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D89B1A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B53541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5DAFA2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327D50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4B81F8" w:rsidR="006E49F3" w:rsidRPr="00B24A33" w:rsidRDefault="0026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5D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EF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31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8C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7B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FE2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5F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0E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D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DA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2024-06-10T05:26:00.0000000Z</dcterms:modified>
</coreProperties>
</file>